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1B2B" w14:textId="2FED45BF" w:rsidR="00EE594C" w:rsidRDefault="0015277B" w:rsidP="00A61EEC">
      <w:pPr>
        <w:jc w:val="center"/>
        <w:rPr>
          <w:rFonts w:ascii="Helvetica" w:hAnsi="Helvetica"/>
          <w:b/>
          <w:sz w:val="28"/>
          <w:szCs w:val="28"/>
        </w:rPr>
      </w:pPr>
      <w:r w:rsidRPr="00EE594C">
        <w:rPr>
          <w:rFonts w:ascii="Helvetica" w:hAnsi="Helvetica"/>
          <w:b/>
          <w:noProof/>
          <w:sz w:val="28"/>
          <w:szCs w:val="28"/>
        </w:rPr>
        <w:drawing>
          <wp:inline distT="0" distB="0" distL="0" distR="0" wp14:anchorId="314DBC5E" wp14:editId="72AE9DEB">
            <wp:extent cx="5273040" cy="922020"/>
            <wp:effectExtent l="0" t="0" r="0" b="0"/>
            <wp:docPr id="1" name="Picture 1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6295F" w14:textId="77777777" w:rsidR="00EE594C" w:rsidRDefault="00EE594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2F7DF8CE" w14:textId="77777777" w:rsidR="00214DDC" w:rsidRDefault="00214DDC" w:rsidP="00A61EEC">
      <w:pPr>
        <w:jc w:val="center"/>
        <w:rPr>
          <w:rFonts w:ascii="Helvetica" w:hAnsi="Helvetica"/>
          <w:b/>
          <w:sz w:val="28"/>
          <w:szCs w:val="28"/>
        </w:rPr>
      </w:pPr>
    </w:p>
    <w:p w14:paraId="1E70AD3B" w14:textId="2491BB12" w:rsidR="00974169" w:rsidRPr="00974169" w:rsidRDefault="00974169" w:rsidP="005437A8">
      <w:pPr>
        <w:jc w:val="center"/>
        <w:rPr>
          <w:rFonts w:ascii="Helvetica" w:hAnsi="Helvetica"/>
          <w:b/>
          <w:color w:val="0000FF"/>
          <w:sz w:val="28"/>
          <w:szCs w:val="28"/>
          <w:lang w:val="pt-BR"/>
        </w:rPr>
      </w:pPr>
      <w:r w:rsidRPr="0097416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Formulário de </w:t>
      </w:r>
      <w:r w:rsidR="0089275D" w:rsidRPr="0097416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Candidatura </w:t>
      </w:r>
      <w:r w:rsidR="0089275D">
        <w:rPr>
          <w:rFonts w:ascii="Helvetica" w:hAnsi="Helvetica"/>
          <w:b/>
          <w:color w:val="0000FF"/>
          <w:sz w:val="28"/>
          <w:szCs w:val="28"/>
          <w:lang w:val="pt-BR"/>
        </w:rPr>
        <w:t>para</w:t>
      </w:r>
      <w:r w:rsidR="0089275D" w:rsidRPr="0097416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 Nível 2</w:t>
      </w:r>
      <w:r w:rsidR="0089275D">
        <w:rPr>
          <w:rFonts w:ascii="Helvetica" w:hAnsi="Helvetica"/>
          <w:b/>
          <w:color w:val="0000FF"/>
          <w:sz w:val="28"/>
          <w:szCs w:val="28"/>
          <w:lang w:val="pt-BR"/>
        </w:rPr>
        <w:t xml:space="preserve"> - </w:t>
      </w:r>
      <w:r w:rsidR="0089275D" w:rsidRPr="0097416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Inscrição </w:t>
      </w:r>
      <w:r w:rsidRPr="0097416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para Certificação </w:t>
      </w:r>
      <w:r w:rsidR="0089275D">
        <w:rPr>
          <w:rFonts w:ascii="Helvetica" w:hAnsi="Helvetica"/>
          <w:b/>
          <w:color w:val="0000FF"/>
          <w:sz w:val="28"/>
          <w:szCs w:val="28"/>
          <w:lang w:val="pt-BR"/>
        </w:rPr>
        <w:t>em</w:t>
      </w:r>
      <w:r w:rsidRPr="0097416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 Gestão de </w:t>
      </w:r>
      <w:r w:rsidR="00876119">
        <w:rPr>
          <w:rFonts w:ascii="Helvetica" w:hAnsi="Helvetica"/>
          <w:b/>
          <w:color w:val="0000FF"/>
          <w:sz w:val="28"/>
          <w:szCs w:val="28"/>
          <w:lang w:val="pt-BR"/>
        </w:rPr>
        <w:t xml:space="preserve">Área </w:t>
      </w:r>
      <w:r w:rsidR="004D6283">
        <w:rPr>
          <w:rFonts w:ascii="Helvetica" w:hAnsi="Helvetica"/>
          <w:b/>
          <w:color w:val="0000FF"/>
          <w:sz w:val="28"/>
          <w:szCs w:val="28"/>
          <w:lang w:val="pt-BR"/>
        </w:rPr>
        <w:t xml:space="preserve">de Conservação </w:t>
      </w:r>
      <w:r w:rsidR="001E4DE4">
        <w:rPr>
          <w:rFonts w:ascii="Helvetica" w:hAnsi="Helvetica"/>
          <w:b/>
          <w:color w:val="0000FF"/>
          <w:sz w:val="28"/>
          <w:szCs w:val="28"/>
          <w:lang w:val="pt-BR"/>
        </w:rPr>
        <w:t xml:space="preserve">Marinha </w:t>
      </w:r>
      <w:r w:rsidR="00876119">
        <w:rPr>
          <w:rFonts w:ascii="Helvetica" w:hAnsi="Helvetica"/>
          <w:b/>
          <w:color w:val="0000FF"/>
          <w:sz w:val="28"/>
          <w:szCs w:val="28"/>
          <w:lang w:val="pt-BR"/>
        </w:rPr>
        <w:t>(A</w:t>
      </w:r>
      <w:r w:rsidR="001E4DE4">
        <w:rPr>
          <w:rFonts w:ascii="Helvetica" w:hAnsi="Helvetica"/>
          <w:b/>
          <w:color w:val="0000FF"/>
          <w:sz w:val="28"/>
          <w:szCs w:val="28"/>
          <w:lang w:val="pt-BR"/>
        </w:rPr>
        <w:t>CM</w:t>
      </w:r>
      <w:r w:rsidR="00876119">
        <w:rPr>
          <w:rFonts w:ascii="Helvetica" w:hAnsi="Helvetica"/>
          <w:b/>
          <w:color w:val="0000FF"/>
          <w:sz w:val="28"/>
          <w:szCs w:val="28"/>
          <w:lang w:val="pt-BR"/>
        </w:rPr>
        <w:t>)</w:t>
      </w:r>
    </w:p>
    <w:p w14:paraId="2E21AE72" w14:textId="77777777" w:rsidR="00F97F6D" w:rsidRPr="00484EFA" w:rsidRDefault="00F97F6D" w:rsidP="00A61EEC">
      <w:pPr>
        <w:jc w:val="center"/>
        <w:rPr>
          <w:rFonts w:ascii="Tahoma" w:hAnsi="Tahoma" w:cs="Tahoma"/>
          <w:b/>
          <w:sz w:val="16"/>
          <w:szCs w:val="16"/>
          <w:lang w:val="pt-BR"/>
        </w:rPr>
      </w:pPr>
    </w:p>
    <w:p w14:paraId="5D2E13A5" w14:textId="77777777" w:rsidR="00076E40" w:rsidRPr="00484EFA" w:rsidRDefault="00076E40" w:rsidP="00076E40">
      <w:pPr>
        <w:rPr>
          <w:rFonts w:ascii="Tahoma" w:hAnsi="Tahoma" w:cs="Tahoma"/>
          <w:b/>
          <w:sz w:val="28"/>
          <w:szCs w:val="28"/>
          <w:lang w:val="fr-FR"/>
        </w:rPr>
      </w:pPr>
    </w:p>
    <w:p w14:paraId="643BC4F8" w14:textId="24AFD762" w:rsidR="00F20E43" w:rsidRPr="00F20E43" w:rsidRDefault="00F20E43" w:rsidP="00F20E43">
      <w:pPr>
        <w:numPr>
          <w:ilvl w:val="0"/>
          <w:numId w:val="30"/>
        </w:numPr>
        <w:rPr>
          <w:rFonts w:ascii="Tahoma" w:hAnsi="Tahoma" w:cs="Tahoma"/>
          <w:lang w:val="pt-BR"/>
        </w:rPr>
      </w:pPr>
      <w:r w:rsidRPr="00F20E43">
        <w:rPr>
          <w:rFonts w:ascii="Tahoma" w:hAnsi="Tahoma" w:cs="Tahoma"/>
          <w:lang w:val="pt-BR"/>
        </w:rPr>
        <w:t xml:space="preserve">Reveja as Competências de Nível 2 (na parte de trás </w:t>
      </w:r>
      <w:r w:rsidR="00876119">
        <w:rPr>
          <w:rFonts w:ascii="Tahoma" w:hAnsi="Tahoma" w:cs="Tahoma"/>
          <w:lang w:val="pt-BR"/>
        </w:rPr>
        <w:t>deste documento</w:t>
      </w:r>
      <w:r w:rsidRPr="00F20E43">
        <w:rPr>
          <w:rFonts w:ascii="Tahoma" w:hAnsi="Tahoma" w:cs="Tahoma"/>
          <w:lang w:val="pt-BR"/>
        </w:rPr>
        <w:t>) para confirmar que tem a experiência e as provas necessárias em todas as áreas. Consulte o Manual do Programa disponível online para obter mais detalhes.</w:t>
      </w:r>
    </w:p>
    <w:p w14:paraId="64003E60" w14:textId="77777777" w:rsidR="00F20E43" w:rsidRPr="00F20E43" w:rsidRDefault="00F20E43" w:rsidP="00575FB3">
      <w:pPr>
        <w:rPr>
          <w:rFonts w:ascii="Tahoma" w:hAnsi="Tahoma" w:cs="Tahoma"/>
          <w:sz w:val="12"/>
          <w:szCs w:val="12"/>
          <w:lang w:val="pt-BR"/>
        </w:rPr>
      </w:pPr>
    </w:p>
    <w:p w14:paraId="7865D25F" w14:textId="517C766A" w:rsidR="00F20E43" w:rsidRPr="00F20E43" w:rsidRDefault="00F20E43" w:rsidP="00F20E43">
      <w:pPr>
        <w:numPr>
          <w:ilvl w:val="0"/>
          <w:numId w:val="30"/>
        </w:numPr>
        <w:rPr>
          <w:rFonts w:ascii="Tahoma" w:hAnsi="Tahoma" w:cs="Tahoma"/>
          <w:lang w:val="pt-BR"/>
        </w:rPr>
      </w:pPr>
      <w:r w:rsidRPr="00F20E43">
        <w:rPr>
          <w:rFonts w:ascii="Tahoma" w:hAnsi="Tahoma" w:cs="Tahoma"/>
          <w:lang w:val="pt-BR"/>
        </w:rPr>
        <w:t xml:space="preserve">Preencha </w:t>
      </w:r>
      <w:r w:rsidR="00876119">
        <w:rPr>
          <w:rFonts w:ascii="Tahoma" w:hAnsi="Tahoma" w:cs="Tahoma"/>
          <w:lang w:val="pt-BR"/>
        </w:rPr>
        <w:t xml:space="preserve">completamente </w:t>
      </w:r>
      <w:r w:rsidRPr="00F20E43">
        <w:rPr>
          <w:rFonts w:ascii="Tahoma" w:hAnsi="Tahoma" w:cs="Tahoma"/>
          <w:lang w:val="pt-BR"/>
        </w:rPr>
        <w:t xml:space="preserve">este </w:t>
      </w:r>
      <w:r w:rsidR="00876119">
        <w:rPr>
          <w:rFonts w:ascii="Tahoma" w:hAnsi="Tahoma" w:cs="Tahoma"/>
          <w:lang w:val="pt-BR"/>
        </w:rPr>
        <w:t>formulário</w:t>
      </w:r>
      <w:r w:rsidRPr="00F20E43">
        <w:rPr>
          <w:rFonts w:ascii="Tahoma" w:hAnsi="Tahoma" w:cs="Tahoma"/>
          <w:lang w:val="pt-BR"/>
        </w:rPr>
        <w:t xml:space="preserve">, incluindo todas as assinaturas necessárias. </w:t>
      </w:r>
    </w:p>
    <w:p w14:paraId="75447D1F" w14:textId="1E61F637" w:rsidR="00F20E43" w:rsidRPr="00876119" w:rsidRDefault="00F20E43" w:rsidP="00876119">
      <w:pPr>
        <w:pStyle w:val="ListParagraph"/>
        <w:numPr>
          <w:ilvl w:val="1"/>
          <w:numId w:val="30"/>
        </w:numPr>
        <w:rPr>
          <w:rFonts w:ascii="Tahoma" w:hAnsi="Tahoma" w:cs="Tahoma"/>
          <w:sz w:val="22"/>
          <w:szCs w:val="22"/>
          <w:lang w:val="pt-BR"/>
        </w:rPr>
      </w:pPr>
      <w:r w:rsidRPr="00876119">
        <w:rPr>
          <w:rFonts w:ascii="Tahoma" w:hAnsi="Tahoma" w:cs="Tahoma"/>
          <w:sz w:val="22"/>
          <w:szCs w:val="22"/>
          <w:lang w:val="pt-BR"/>
        </w:rPr>
        <w:t xml:space="preserve">Para descarregar este formulário de candidatura em formato MS WORD, vá a </w:t>
      </w:r>
      <w:hyperlink r:id="rId9" w:history="1">
        <w:r w:rsidRPr="00876119">
          <w:rPr>
            <w:rStyle w:val="Hyperlink"/>
            <w:rFonts w:ascii="Tahoma" w:hAnsi="Tahoma" w:cs="Tahoma"/>
            <w:sz w:val="22"/>
            <w:szCs w:val="22"/>
            <w:lang w:val="pt-BR"/>
          </w:rPr>
          <w:t>www.wio-compas.org</w:t>
        </w:r>
      </w:hyperlink>
      <w:r w:rsidRPr="00876119">
        <w:rPr>
          <w:rFonts w:ascii="Tahoma" w:hAnsi="Tahoma" w:cs="Tahoma"/>
          <w:sz w:val="22"/>
          <w:szCs w:val="22"/>
          <w:lang w:val="pt-BR"/>
        </w:rPr>
        <w:t xml:space="preserve"> ou </w:t>
      </w:r>
      <w:hyperlink r:id="rId10" w:history="1">
        <w:r w:rsidRPr="00876119">
          <w:rPr>
            <w:rStyle w:val="Hyperlink"/>
            <w:rFonts w:ascii="Tahoma" w:hAnsi="Tahoma" w:cs="Tahoma"/>
            <w:sz w:val="22"/>
            <w:szCs w:val="22"/>
            <w:lang w:val="pt-BR"/>
          </w:rPr>
          <w:t>www.wiomsa.net/wiocompas</w:t>
        </w:r>
      </w:hyperlink>
      <w:r w:rsidRPr="00876119">
        <w:rPr>
          <w:rFonts w:ascii="Tahoma" w:hAnsi="Tahoma" w:cs="Tahoma"/>
          <w:sz w:val="22"/>
          <w:szCs w:val="22"/>
          <w:lang w:val="pt-BR"/>
        </w:rPr>
        <w:t xml:space="preserve"> </w:t>
      </w:r>
    </w:p>
    <w:p w14:paraId="5F80FCC8" w14:textId="77777777" w:rsidR="00F20E43" w:rsidRPr="00F20E43" w:rsidRDefault="00F20E43" w:rsidP="00876119">
      <w:pPr>
        <w:ind w:left="720"/>
        <w:rPr>
          <w:rFonts w:ascii="Tahoma" w:hAnsi="Tahoma" w:cs="Tahoma"/>
          <w:sz w:val="12"/>
          <w:szCs w:val="12"/>
          <w:lang w:val="pt-BR"/>
        </w:rPr>
      </w:pPr>
    </w:p>
    <w:p w14:paraId="726E5B7F" w14:textId="17BC632A" w:rsidR="00F20E43" w:rsidRPr="00F20E43" w:rsidRDefault="00876119" w:rsidP="00F20E43">
      <w:pPr>
        <w:numPr>
          <w:ilvl w:val="0"/>
          <w:numId w:val="30"/>
        </w:numPr>
        <w:rPr>
          <w:rFonts w:ascii="Tahoma" w:hAnsi="Tahoma" w:cs="Tahoma"/>
          <w:lang w:val="pt-BR"/>
        </w:rPr>
      </w:pPr>
      <w:r>
        <w:rPr>
          <w:rFonts w:ascii="Tahoma" w:hAnsi="Tahoma" w:cs="Tahoma"/>
          <w:lang w:val="pt-BR"/>
        </w:rPr>
        <w:t xml:space="preserve">Este formulário </w:t>
      </w:r>
      <w:r w:rsidR="00F20E43" w:rsidRPr="00F20E43">
        <w:rPr>
          <w:rFonts w:ascii="Tahoma" w:hAnsi="Tahoma" w:cs="Tahoma"/>
          <w:lang w:val="pt-BR"/>
        </w:rPr>
        <w:t>deve ser acompanhado</w:t>
      </w:r>
      <w:r>
        <w:rPr>
          <w:rFonts w:ascii="Tahoma" w:hAnsi="Tahoma" w:cs="Tahoma"/>
          <w:lang w:val="pt-BR"/>
        </w:rPr>
        <w:t xml:space="preserve"> de</w:t>
      </w:r>
      <w:r w:rsidR="00F20E43" w:rsidRPr="00F20E43">
        <w:rPr>
          <w:rFonts w:ascii="Tahoma" w:hAnsi="Tahoma" w:cs="Tahoma"/>
          <w:lang w:val="pt-BR"/>
        </w:rPr>
        <w:t>:</w:t>
      </w:r>
    </w:p>
    <w:p w14:paraId="78366247" w14:textId="57A67476" w:rsidR="00876119" w:rsidRDefault="00876119" w:rsidP="00876119">
      <w:pPr>
        <w:ind w:left="720"/>
        <w:rPr>
          <w:rFonts w:ascii="Tahoma" w:hAnsi="Tahoma" w:cs="Tahoma"/>
          <w:sz w:val="22"/>
          <w:szCs w:val="22"/>
          <w:lang w:val="pt-BR"/>
        </w:rPr>
      </w:pPr>
      <w:r>
        <w:rPr>
          <w:rFonts w:ascii="Tahoma" w:hAnsi="Tahoma" w:cs="Tahoma"/>
          <w:sz w:val="22"/>
          <w:szCs w:val="22"/>
          <w:lang w:val="pt-BR"/>
        </w:rPr>
        <w:t xml:space="preserve">a. </w:t>
      </w:r>
      <w:r w:rsidR="008D0085">
        <w:rPr>
          <w:rFonts w:ascii="Tahoma" w:hAnsi="Tahoma" w:cs="Tahoma"/>
          <w:sz w:val="22"/>
          <w:szCs w:val="22"/>
          <w:lang w:val="pt-BR"/>
        </w:rPr>
        <w:t xml:space="preserve">o seu </w:t>
      </w:r>
      <w:r w:rsidR="00F20E43" w:rsidRPr="008D0085">
        <w:rPr>
          <w:rFonts w:ascii="Tahoma" w:hAnsi="Tahoma" w:cs="Tahoma"/>
          <w:i/>
          <w:iCs/>
          <w:sz w:val="22"/>
          <w:szCs w:val="22"/>
          <w:lang w:val="pt-BR"/>
        </w:rPr>
        <w:t>Curriculum Vitae</w:t>
      </w:r>
      <w:r w:rsidR="00F20E43" w:rsidRPr="00876119">
        <w:rPr>
          <w:rFonts w:ascii="Tahoma" w:hAnsi="Tahoma" w:cs="Tahoma"/>
          <w:sz w:val="22"/>
          <w:szCs w:val="22"/>
          <w:lang w:val="pt-BR"/>
        </w:rPr>
        <w:t xml:space="preserve"> </w:t>
      </w:r>
      <w:r w:rsidR="00F20E43" w:rsidRPr="00876119">
        <w:rPr>
          <w:rFonts w:ascii="Tahoma" w:hAnsi="Tahoma" w:cs="Tahoma"/>
          <w:i/>
          <w:sz w:val="22"/>
          <w:szCs w:val="22"/>
          <w:lang w:val="pt-BR"/>
        </w:rPr>
        <w:t xml:space="preserve">(CV) </w:t>
      </w:r>
      <w:r w:rsidR="00F20E43" w:rsidRPr="00876119">
        <w:rPr>
          <w:rFonts w:ascii="Tahoma" w:hAnsi="Tahoma" w:cs="Tahoma"/>
          <w:sz w:val="22"/>
          <w:szCs w:val="22"/>
          <w:lang w:val="pt-BR"/>
        </w:rPr>
        <w:t xml:space="preserve">completo </w:t>
      </w:r>
    </w:p>
    <w:p w14:paraId="6B00F61C" w14:textId="41650F2A" w:rsidR="00F20E43" w:rsidRPr="00876119" w:rsidRDefault="00876119" w:rsidP="00876119">
      <w:pPr>
        <w:ind w:left="720"/>
        <w:rPr>
          <w:rFonts w:ascii="Tahoma" w:hAnsi="Tahoma" w:cs="Tahoma"/>
          <w:sz w:val="22"/>
          <w:szCs w:val="22"/>
          <w:lang w:val="pt-BR"/>
        </w:rPr>
      </w:pPr>
      <w:r>
        <w:rPr>
          <w:rFonts w:ascii="Tahoma" w:hAnsi="Tahoma" w:cs="Tahoma"/>
          <w:sz w:val="22"/>
          <w:szCs w:val="22"/>
          <w:lang w:val="pt-BR"/>
        </w:rPr>
        <w:t xml:space="preserve">b. </w:t>
      </w:r>
      <w:r w:rsidR="008D0085">
        <w:rPr>
          <w:rFonts w:ascii="Tahoma" w:hAnsi="Tahoma" w:cs="Tahoma"/>
          <w:sz w:val="22"/>
          <w:szCs w:val="22"/>
          <w:lang w:val="pt-BR"/>
        </w:rPr>
        <w:t xml:space="preserve">* </w:t>
      </w:r>
      <w:r w:rsidR="00F20E43" w:rsidRPr="00F20E43">
        <w:rPr>
          <w:rFonts w:ascii="Tahoma" w:hAnsi="Tahoma" w:cs="Tahoma"/>
          <w:sz w:val="22"/>
          <w:szCs w:val="22"/>
          <w:lang w:val="pt-BR"/>
        </w:rPr>
        <w:t xml:space="preserve">Cópias de todas as qualificações de educação e formação relevantes (apenas </w:t>
      </w:r>
      <w:r>
        <w:rPr>
          <w:rFonts w:ascii="Tahoma" w:hAnsi="Tahoma" w:cs="Tahoma"/>
          <w:sz w:val="22"/>
          <w:szCs w:val="22"/>
          <w:lang w:val="pt-BR"/>
        </w:rPr>
        <w:t xml:space="preserve">para </w:t>
      </w:r>
      <w:r w:rsidR="00F20E43" w:rsidRPr="00F20E43">
        <w:rPr>
          <w:rFonts w:ascii="Tahoma" w:hAnsi="Tahoma" w:cs="Tahoma"/>
          <w:sz w:val="22"/>
          <w:szCs w:val="22"/>
          <w:lang w:val="pt-BR"/>
        </w:rPr>
        <w:t xml:space="preserve">mostrar no </w:t>
      </w:r>
      <w:r>
        <w:rPr>
          <w:rFonts w:ascii="Tahoma" w:hAnsi="Tahoma" w:cs="Tahoma"/>
          <w:sz w:val="22"/>
          <w:szCs w:val="22"/>
          <w:lang w:val="pt-BR"/>
        </w:rPr>
        <w:t>E</w:t>
      </w:r>
      <w:r w:rsidR="00F20E43" w:rsidRPr="00F20E43">
        <w:rPr>
          <w:rFonts w:ascii="Tahoma" w:hAnsi="Tahoma" w:cs="Tahoma"/>
          <w:sz w:val="22"/>
          <w:szCs w:val="22"/>
          <w:lang w:val="pt-BR"/>
        </w:rPr>
        <w:t xml:space="preserve">vento de </w:t>
      </w:r>
      <w:r>
        <w:rPr>
          <w:rFonts w:ascii="Tahoma" w:hAnsi="Tahoma" w:cs="Tahoma"/>
          <w:sz w:val="22"/>
          <w:szCs w:val="22"/>
          <w:lang w:val="pt-BR"/>
        </w:rPr>
        <w:t>A</w:t>
      </w:r>
      <w:r w:rsidR="00F20E43" w:rsidRPr="00F20E43">
        <w:rPr>
          <w:rFonts w:ascii="Tahoma" w:hAnsi="Tahoma" w:cs="Tahoma"/>
          <w:sz w:val="22"/>
          <w:szCs w:val="22"/>
          <w:lang w:val="pt-BR"/>
        </w:rPr>
        <w:t>valiação</w:t>
      </w:r>
      <w:r>
        <w:rPr>
          <w:rFonts w:ascii="Tahoma" w:hAnsi="Tahoma" w:cs="Tahoma"/>
          <w:sz w:val="22"/>
          <w:szCs w:val="22"/>
          <w:lang w:val="pt-BR"/>
        </w:rPr>
        <w:t xml:space="preserve">, </w:t>
      </w:r>
      <w:r w:rsidR="00F20E43" w:rsidRPr="00F20E43">
        <w:rPr>
          <w:rFonts w:ascii="Tahoma" w:hAnsi="Tahoma" w:cs="Tahoma"/>
          <w:sz w:val="22"/>
          <w:szCs w:val="22"/>
          <w:lang w:val="pt-BR"/>
        </w:rPr>
        <w:t xml:space="preserve">para confirmação) </w:t>
      </w:r>
    </w:p>
    <w:p w14:paraId="1EEE83B7" w14:textId="77777777" w:rsidR="00F20E43" w:rsidRPr="00F20E43" w:rsidRDefault="00F20E43" w:rsidP="00575FB3">
      <w:pPr>
        <w:ind w:left="561"/>
        <w:rPr>
          <w:rFonts w:ascii="Tahoma" w:hAnsi="Tahoma" w:cs="Tahoma"/>
          <w:sz w:val="12"/>
          <w:szCs w:val="12"/>
          <w:lang w:val="pt-BR"/>
        </w:rPr>
      </w:pPr>
    </w:p>
    <w:p w14:paraId="3F3FBA8E" w14:textId="41C84873" w:rsidR="00F20E43" w:rsidRPr="00876119" w:rsidRDefault="00876119" w:rsidP="00876119">
      <w:pPr>
        <w:pStyle w:val="ListParagraph"/>
        <w:numPr>
          <w:ilvl w:val="0"/>
          <w:numId w:val="30"/>
        </w:numPr>
        <w:rPr>
          <w:rFonts w:ascii="Tahoma" w:hAnsi="Tahoma" w:cs="Tahoma"/>
          <w:sz w:val="16"/>
          <w:szCs w:val="16"/>
          <w:lang w:val="pt-BR"/>
        </w:rPr>
      </w:pPr>
      <w:r>
        <w:rPr>
          <w:rFonts w:ascii="Tahoma" w:hAnsi="Tahoma" w:cs="Tahoma"/>
          <w:lang w:val="pt-BR"/>
        </w:rPr>
        <w:t xml:space="preserve">O formulário </w:t>
      </w:r>
      <w:r w:rsidR="00F20E43" w:rsidRPr="00876119">
        <w:rPr>
          <w:rFonts w:ascii="Tahoma" w:hAnsi="Tahoma" w:cs="Tahoma"/>
          <w:lang w:val="pt-BR"/>
        </w:rPr>
        <w:t>preenchid</w:t>
      </w:r>
      <w:r>
        <w:rPr>
          <w:rFonts w:ascii="Tahoma" w:hAnsi="Tahoma" w:cs="Tahoma"/>
          <w:lang w:val="pt-BR"/>
        </w:rPr>
        <w:t>o</w:t>
      </w:r>
      <w:r w:rsidR="00F20E43" w:rsidRPr="00876119">
        <w:rPr>
          <w:rFonts w:ascii="Tahoma" w:hAnsi="Tahoma" w:cs="Tahoma"/>
          <w:lang w:val="pt-BR"/>
        </w:rPr>
        <w:t>, juntamente com o CV, pode</w:t>
      </w:r>
      <w:r w:rsidR="008D0085">
        <w:rPr>
          <w:rFonts w:ascii="Tahoma" w:hAnsi="Tahoma" w:cs="Tahoma"/>
          <w:lang w:val="pt-BR"/>
        </w:rPr>
        <w:t>m</w:t>
      </w:r>
      <w:r w:rsidR="00F20E43" w:rsidRPr="00876119">
        <w:rPr>
          <w:rFonts w:ascii="Tahoma" w:hAnsi="Tahoma" w:cs="Tahoma"/>
          <w:lang w:val="pt-BR"/>
        </w:rPr>
        <w:t xml:space="preserve"> ser enviad</w:t>
      </w:r>
      <w:r w:rsidR="008D0085">
        <w:rPr>
          <w:rFonts w:ascii="Tahoma" w:hAnsi="Tahoma" w:cs="Tahoma"/>
          <w:lang w:val="pt-BR"/>
        </w:rPr>
        <w:t>os</w:t>
      </w:r>
      <w:r w:rsidR="00F20E43" w:rsidRPr="00876119">
        <w:rPr>
          <w:rFonts w:ascii="Tahoma" w:hAnsi="Tahoma" w:cs="Tahoma"/>
          <w:lang w:val="pt-BR"/>
        </w:rPr>
        <w:t xml:space="preserve"> por correio</w:t>
      </w:r>
      <w:r w:rsidR="008D0085">
        <w:rPr>
          <w:rFonts w:ascii="Tahoma" w:hAnsi="Tahoma" w:cs="Tahoma"/>
          <w:lang w:val="pt-BR"/>
        </w:rPr>
        <w:t xml:space="preserve"> normal</w:t>
      </w:r>
      <w:r w:rsidR="00F20E43" w:rsidRPr="00876119">
        <w:rPr>
          <w:rFonts w:ascii="Tahoma" w:hAnsi="Tahoma" w:cs="Tahoma"/>
          <w:lang w:val="pt-BR"/>
        </w:rPr>
        <w:t xml:space="preserve"> </w:t>
      </w:r>
      <w:r w:rsidR="00F20E43" w:rsidRPr="00876119">
        <w:rPr>
          <w:rFonts w:ascii="Tahoma" w:hAnsi="Tahoma" w:cs="Tahoma"/>
          <w:b/>
          <w:bCs/>
          <w:u w:val="single"/>
          <w:lang w:val="pt-BR"/>
        </w:rPr>
        <w:t>ou</w:t>
      </w:r>
      <w:r w:rsidR="00F20E43" w:rsidRPr="00876119">
        <w:rPr>
          <w:rFonts w:ascii="Tahoma" w:hAnsi="Tahoma" w:cs="Tahoma"/>
          <w:lang w:val="pt-BR"/>
        </w:rPr>
        <w:t xml:space="preserve"> correio ele</w:t>
      </w:r>
      <w:r>
        <w:rPr>
          <w:rFonts w:ascii="Tahoma" w:hAnsi="Tahoma" w:cs="Tahoma"/>
          <w:lang w:val="pt-BR"/>
        </w:rPr>
        <w:t>c</w:t>
      </w:r>
      <w:r w:rsidR="00F20E43" w:rsidRPr="00876119">
        <w:rPr>
          <w:rFonts w:ascii="Tahoma" w:hAnsi="Tahoma" w:cs="Tahoma"/>
          <w:lang w:val="pt-BR"/>
        </w:rPr>
        <w:t xml:space="preserve">trónico </w:t>
      </w:r>
    </w:p>
    <w:p w14:paraId="0AE4A079" w14:textId="1FDDCD82" w:rsidR="00F20E43" w:rsidRPr="00876119" w:rsidRDefault="00F20E43" w:rsidP="00876119">
      <w:pPr>
        <w:pStyle w:val="ListParagraph"/>
        <w:numPr>
          <w:ilvl w:val="1"/>
          <w:numId w:val="30"/>
        </w:numPr>
        <w:rPr>
          <w:rFonts w:ascii="Tahoma" w:hAnsi="Tahoma" w:cs="Tahoma"/>
          <w:sz w:val="22"/>
          <w:szCs w:val="22"/>
          <w:lang w:val="pt-BR"/>
        </w:rPr>
      </w:pPr>
      <w:r w:rsidRPr="00876119">
        <w:rPr>
          <w:rFonts w:ascii="Tahoma" w:hAnsi="Tahoma" w:cs="Tahoma"/>
          <w:sz w:val="22"/>
          <w:szCs w:val="22"/>
          <w:lang w:val="pt-BR"/>
        </w:rPr>
        <w:t xml:space="preserve">Correio registado ou correio </w:t>
      </w:r>
      <w:r w:rsidR="008D0085">
        <w:rPr>
          <w:rFonts w:ascii="Tahoma" w:hAnsi="Tahoma" w:cs="Tahoma"/>
          <w:sz w:val="22"/>
          <w:szCs w:val="22"/>
          <w:lang w:val="pt-BR"/>
        </w:rPr>
        <w:t xml:space="preserve">normal </w:t>
      </w:r>
      <w:r w:rsidRPr="00876119">
        <w:rPr>
          <w:rFonts w:ascii="Tahoma" w:hAnsi="Tahoma" w:cs="Tahoma"/>
          <w:sz w:val="22"/>
          <w:szCs w:val="22"/>
          <w:lang w:val="pt-BR"/>
        </w:rPr>
        <w:t xml:space="preserve">para: </w:t>
      </w:r>
    </w:p>
    <w:p w14:paraId="7FECEEFC" w14:textId="77777777" w:rsidR="00F20E43" w:rsidRPr="00F20E43" w:rsidRDefault="00F20E43" w:rsidP="00575FB3">
      <w:pPr>
        <w:jc w:val="center"/>
        <w:rPr>
          <w:lang w:val="pt-BR"/>
        </w:rPr>
      </w:pPr>
      <w:r w:rsidRPr="00F20E43">
        <w:rPr>
          <w:lang w:val="pt-BR"/>
        </w:rPr>
        <w:t>Lilian Omolo</w:t>
      </w:r>
    </w:p>
    <w:p w14:paraId="3F99401E" w14:textId="4D1A9936" w:rsidR="00F20E43" w:rsidRPr="008D0085" w:rsidRDefault="00F20E43" w:rsidP="00575FB3">
      <w:pPr>
        <w:jc w:val="center"/>
        <w:rPr>
          <w:lang w:val="en-US"/>
        </w:rPr>
      </w:pPr>
      <w:r w:rsidRPr="008D0085">
        <w:rPr>
          <w:lang w:val="en-US"/>
        </w:rPr>
        <w:t xml:space="preserve">WIO-COMPAS Secretariat </w:t>
      </w:r>
      <w:r w:rsidR="008D0085" w:rsidRPr="008D0085">
        <w:rPr>
          <w:lang w:val="en-US"/>
        </w:rPr>
        <w:t xml:space="preserve">at </w:t>
      </w:r>
      <w:r w:rsidRPr="008D0085">
        <w:rPr>
          <w:lang w:val="en-US"/>
        </w:rPr>
        <w:t>WIOMSA</w:t>
      </w:r>
    </w:p>
    <w:p w14:paraId="753DA16D" w14:textId="3CDE909C" w:rsidR="00F20E43" w:rsidRPr="00876119" w:rsidRDefault="008D0085" w:rsidP="00575FB3">
      <w:pPr>
        <w:autoSpaceDE w:val="0"/>
        <w:autoSpaceDN w:val="0"/>
        <w:adjustRightInd w:val="0"/>
        <w:jc w:val="center"/>
        <w:rPr>
          <w:rFonts w:ascii="Garamond" w:hAnsi="Garamond" w:cs="Garamond"/>
          <w:lang w:val="pt-BR"/>
        </w:rPr>
      </w:pPr>
      <w:r w:rsidRPr="008D0085">
        <w:rPr>
          <w:rFonts w:ascii="Garamond" w:hAnsi="Garamond" w:cs="Garamond"/>
          <w:lang w:val="pt-BR"/>
        </w:rPr>
        <w:t>P. O. Box</w:t>
      </w:r>
      <w:r w:rsidR="00F20E43" w:rsidRPr="008D0085">
        <w:rPr>
          <w:rFonts w:ascii="Garamond" w:hAnsi="Garamond" w:cs="Garamond"/>
          <w:lang w:val="pt-BR"/>
        </w:rPr>
        <w:t xml:space="preserve"> </w:t>
      </w:r>
      <w:r w:rsidR="00F20E43" w:rsidRPr="00876119">
        <w:rPr>
          <w:rFonts w:ascii="Garamond" w:hAnsi="Garamond" w:cs="Garamond"/>
          <w:lang w:val="pt-BR"/>
        </w:rPr>
        <w:t>3298, Zanzibar</w:t>
      </w:r>
    </w:p>
    <w:p w14:paraId="5866CD54" w14:textId="77777777" w:rsidR="00F20E43" w:rsidRPr="00876119" w:rsidRDefault="00F20E43" w:rsidP="00575FB3">
      <w:pPr>
        <w:autoSpaceDE w:val="0"/>
        <w:autoSpaceDN w:val="0"/>
        <w:adjustRightInd w:val="0"/>
        <w:jc w:val="center"/>
        <w:rPr>
          <w:rFonts w:ascii="Garamond" w:hAnsi="Garamond" w:cs="Garamond"/>
          <w:lang w:val="pt-BR"/>
        </w:rPr>
      </w:pPr>
      <w:r w:rsidRPr="00876119">
        <w:rPr>
          <w:rFonts w:ascii="Garamond" w:hAnsi="Garamond" w:cs="Garamond"/>
          <w:lang w:val="pt-BR"/>
        </w:rPr>
        <w:t>Tanzânia</w:t>
      </w:r>
    </w:p>
    <w:p w14:paraId="7ADFFDBB" w14:textId="77777777" w:rsidR="00F20E43" w:rsidRPr="00876119" w:rsidRDefault="00F20E43" w:rsidP="00575FB3">
      <w:pPr>
        <w:autoSpaceDE w:val="0"/>
        <w:autoSpaceDN w:val="0"/>
        <w:adjustRightInd w:val="0"/>
        <w:rPr>
          <w:rFonts w:ascii="Tahoma" w:hAnsi="Tahoma" w:cs="Tahoma"/>
          <w:sz w:val="22"/>
          <w:szCs w:val="22"/>
          <w:highlight w:val="yellow"/>
          <w:lang w:val="pt-BR"/>
        </w:rPr>
      </w:pPr>
    </w:p>
    <w:p w14:paraId="7E15F68D" w14:textId="0BF5D5FB" w:rsidR="00F20E43" w:rsidRPr="00876119" w:rsidRDefault="00F20E43" w:rsidP="00876119">
      <w:pPr>
        <w:pStyle w:val="ListParagraph"/>
        <w:numPr>
          <w:ilvl w:val="1"/>
          <w:numId w:val="30"/>
        </w:numPr>
        <w:autoSpaceDE w:val="0"/>
        <w:autoSpaceDN w:val="0"/>
        <w:adjustRightInd w:val="0"/>
        <w:rPr>
          <w:rFonts w:ascii="Tahoma" w:hAnsi="Tahoma" w:cs="Tahoma"/>
          <w:sz w:val="22"/>
          <w:szCs w:val="22"/>
          <w:lang w:val="pt-BR"/>
        </w:rPr>
      </w:pPr>
      <w:r w:rsidRPr="00876119">
        <w:rPr>
          <w:rFonts w:ascii="Tahoma" w:hAnsi="Tahoma" w:cs="Tahoma"/>
          <w:sz w:val="22"/>
          <w:szCs w:val="22"/>
          <w:lang w:val="pt-BR"/>
        </w:rPr>
        <w:t xml:space="preserve">E-mail </w:t>
      </w:r>
      <w:r w:rsidR="00876119">
        <w:rPr>
          <w:rFonts w:ascii="Tahoma" w:hAnsi="Tahoma" w:cs="Tahoma"/>
          <w:sz w:val="22"/>
          <w:szCs w:val="22"/>
          <w:lang w:val="pt-BR"/>
        </w:rPr>
        <w:t>com</w:t>
      </w:r>
      <w:r w:rsidRPr="00876119">
        <w:rPr>
          <w:rFonts w:ascii="Tahoma" w:hAnsi="Tahoma" w:cs="Tahoma"/>
          <w:sz w:val="22"/>
          <w:szCs w:val="22"/>
          <w:lang w:val="pt-BR"/>
        </w:rPr>
        <w:t xml:space="preserve"> cópias eletrônicas digitalizadas (com assinatura) de todos os materiais para  </w:t>
      </w:r>
      <w:r w:rsidRPr="00876119">
        <w:rPr>
          <w:rFonts w:ascii="Tahoma" w:hAnsi="Tahoma" w:cs="Tahoma"/>
          <w:sz w:val="22"/>
          <w:szCs w:val="22"/>
          <w:lang w:val="pt-BR"/>
        </w:rPr>
        <w:tab/>
      </w:r>
      <w:hyperlink r:id="rId11" w:history="1">
        <w:r w:rsidRPr="00876119">
          <w:rPr>
            <w:rStyle w:val="Hyperlink"/>
            <w:rFonts w:ascii="Tahoma" w:hAnsi="Tahoma" w:cs="Tahoma"/>
            <w:sz w:val="22"/>
            <w:szCs w:val="22"/>
            <w:lang w:val="pt-BR"/>
          </w:rPr>
          <w:t>lilian@wiomsa.org</w:t>
        </w:r>
      </w:hyperlink>
      <w:r w:rsidRPr="00876119">
        <w:rPr>
          <w:rFonts w:ascii="Tahoma" w:hAnsi="Tahoma" w:cs="Tahoma"/>
          <w:sz w:val="22"/>
          <w:szCs w:val="22"/>
          <w:lang w:val="pt-BR"/>
        </w:rPr>
        <w:t xml:space="preserve">, </w:t>
      </w:r>
      <w:hyperlink r:id="rId12" w:history="1">
        <w:r w:rsidRPr="00876119">
          <w:rPr>
            <w:rStyle w:val="Hyperlink"/>
            <w:rFonts w:ascii="Tahoma" w:hAnsi="Tahoma" w:cs="Tahoma"/>
            <w:sz w:val="22"/>
            <w:szCs w:val="22"/>
            <w:lang w:val="pt-BR"/>
          </w:rPr>
          <w:t>secretary@wiomsa.org</w:t>
        </w:r>
      </w:hyperlink>
    </w:p>
    <w:p w14:paraId="2996AE5C" w14:textId="77777777" w:rsidR="00765A73" w:rsidRPr="00F20E43" w:rsidRDefault="00765A73" w:rsidP="00C10C86">
      <w:pPr>
        <w:rPr>
          <w:sz w:val="28"/>
          <w:szCs w:val="28"/>
          <w:lang w:val="pt-BR"/>
        </w:rPr>
      </w:pPr>
    </w:p>
    <w:p w14:paraId="14ABB5F9" w14:textId="5CE0E852" w:rsidR="003B4501" w:rsidRPr="00772B19" w:rsidRDefault="009578C6" w:rsidP="009578C6">
      <w:pPr>
        <w:ind w:left="-180"/>
        <w:rPr>
          <w:sz w:val="28"/>
          <w:szCs w:val="28"/>
        </w:rPr>
      </w:pPr>
      <w:r>
        <w:rPr>
          <w:noProof/>
        </w:rPr>
        <w:drawing>
          <wp:inline distT="0" distB="0" distL="0" distR="0" wp14:anchorId="4FC9A47F" wp14:editId="05B88DE2">
            <wp:extent cx="891540" cy="327660"/>
            <wp:effectExtent l="0" t="0" r="0" b="0"/>
            <wp:docPr id="5" name="Picture 5" descr="S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D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36"/>
          <w:szCs w:val="36"/>
        </w:rPr>
        <w:t xml:space="preserve">             </w:t>
      </w:r>
      <w:r>
        <w:rPr>
          <w:noProof/>
          <w:sz w:val="36"/>
          <w:szCs w:val="36"/>
        </w:rPr>
        <w:drawing>
          <wp:inline distT="0" distB="0" distL="0" distR="0" wp14:anchorId="5FF0E1CD" wp14:editId="3B3D71B3">
            <wp:extent cx="1419709" cy="868680"/>
            <wp:effectExtent l="0" t="0" r="9525" b="7620"/>
            <wp:docPr id="19082312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231251" name="Picture 1908231251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1289" cy="869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4501">
        <w:rPr>
          <w:sz w:val="36"/>
          <w:szCs w:val="36"/>
        </w:rPr>
        <w:t xml:space="preserve">     </w:t>
      </w:r>
      <w:r w:rsidR="0015277B" w:rsidRPr="00C27443">
        <w:rPr>
          <w:noProof/>
          <w:sz w:val="36"/>
          <w:szCs w:val="36"/>
        </w:rPr>
        <w:drawing>
          <wp:inline distT="0" distB="0" distL="0" distR="0" wp14:anchorId="4D171AF3" wp14:editId="4CE93056">
            <wp:extent cx="1257300" cy="521970"/>
            <wp:effectExtent l="0" t="0" r="0" b="0"/>
            <wp:docPr id="3" name="Picture 3" descr="CRC_logo_all_blue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RC_logo_all_blue_smal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193" cy="523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0CDED" w14:textId="77777777" w:rsidR="005751BC" w:rsidRPr="00470DA0" w:rsidRDefault="005751BC" w:rsidP="00A61EEC">
      <w:pPr>
        <w:ind w:left="-180"/>
        <w:jc w:val="center"/>
        <w:rPr>
          <w:sz w:val="28"/>
          <w:szCs w:val="28"/>
        </w:rPr>
      </w:pPr>
    </w:p>
    <w:p w14:paraId="7498C6F9" w14:textId="3162534A" w:rsidR="00A61EEC" w:rsidRDefault="003B4501" w:rsidP="00470DA0">
      <w:pPr>
        <w:ind w:left="-180"/>
        <w:jc w:val="center"/>
      </w:pPr>
      <w:r>
        <w:t xml:space="preserve">           </w:t>
      </w:r>
      <w:r w:rsidR="000D7832">
        <w:t xml:space="preserve">    </w:t>
      </w:r>
      <w:r w:rsidR="00470DA0">
        <w:t xml:space="preserve">    </w:t>
      </w:r>
      <w:r w:rsidR="000D7832">
        <w:t xml:space="preserve"> </w:t>
      </w:r>
    </w:p>
    <w:p w14:paraId="24164268" w14:textId="77777777" w:rsidR="008C19B6" w:rsidRDefault="008C19B6"/>
    <w:p w14:paraId="04FE64AE" w14:textId="77777777" w:rsidR="006923C5" w:rsidRDefault="006923C5"/>
    <w:p w14:paraId="2E6912F8" w14:textId="77777777" w:rsidR="00467069" w:rsidRDefault="00467069"/>
    <w:p w14:paraId="100990EF" w14:textId="77777777" w:rsidR="006B6898" w:rsidRDefault="006B6898"/>
    <w:p w14:paraId="5A09D652" w14:textId="77777777" w:rsidR="006B6898" w:rsidRDefault="006B6898"/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2"/>
        <w:gridCol w:w="787"/>
        <w:gridCol w:w="369"/>
        <w:gridCol w:w="7070"/>
      </w:tblGrid>
      <w:tr w:rsidR="00896F56" w:rsidRPr="009803FE" w14:paraId="51294161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466FFC27" w14:textId="0460A143" w:rsidR="00896F56" w:rsidRPr="009803FE" w:rsidRDefault="00974169" w:rsidP="00A61EEC">
            <w:pPr>
              <w:rPr>
                <w:rFonts w:ascii="Tahoma" w:hAnsi="Tahoma" w:cs="Tahoma"/>
                <w:b/>
                <w:lang w:val="pt-PT"/>
              </w:rPr>
            </w:pPr>
            <w:r w:rsidRPr="009803FE">
              <w:rPr>
                <w:rFonts w:ascii="Tahoma" w:hAnsi="Tahoma" w:cs="Tahoma"/>
                <w:b/>
                <w:lang w:val="pt-PT"/>
              </w:rPr>
              <w:t>DADOS PESSOAIS</w:t>
            </w:r>
          </w:p>
        </w:tc>
      </w:tr>
      <w:tr w:rsidR="00A61EEC" w:rsidRPr="009803FE" w14:paraId="374BBD0C" w14:textId="77777777" w:rsidTr="00733D8A">
        <w:trPr>
          <w:jc w:val="center"/>
        </w:trPr>
        <w:tc>
          <w:tcPr>
            <w:tcW w:w="1324" w:type="dxa"/>
          </w:tcPr>
          <w:p w14:paraId="36BDFE94" w14:textId="706C7760" w:rsidR="00A61EEC" w:rsidRPr="009803FE" w:rsidRDefault="00974169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Designação</w:t>
            </w:r>
          </w:p>
        </w:tc>
        <w:tc>
          <w:tcPr>
            <w:tcW w:w="8274" w:type="dxa"/>
            <w:gridSpan w:val="3"/>
          </w:tcPr>
          <w:p w14:paraId="5C798069" w14:textId="77777777" w:rsidR="00F20E43" w:rsidRPr="009803FE" w:rsidRDefault="00F20E43" w:rsidP="00D81E7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Apelido:</w:t>
            </w:r>
          </w:p>
          <w:p w14:paraId="3C401F0D" w14:textId="77777777" w:rsidR="00F20E43" w:rsidRPr="009803FE" w:rsidRDefault="00F20E43" w:rsidP="00D81E7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2F40693" w14:textId="77777777" w:rsidR="00F20E43" w:rsidRPr="009803FE" w:rsidRDefault="00F20E43" w:rsidP="00D81E73">
            <w:pPr>
              <w:pStyle w:val="CommentSubject"/>
              <w:rPr>
                <w:rFonts w:ascii="Tahoma" w:hAnsi="Tahoma" w:cs="Tahoma"/>
                <w:bCs w:val="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Cs w:val="0"/>
                <w:szCs w:val="22"/>
                <w:lang w:val="pt-PT"/>
              </w:rPr>
              <w:t>Nomes próprios:</w:t>
            </w:r>
          </w:p>
          <w:p w14:paraId="66ACE880" w14:textId="77777777" w:rsidR="00F20E43" w:rsidRPr="009803FE" w:rsidRDefault="00F20E43" w:rsidP="00D81E73">
            <w:pPr>
              <w:pStyle w:val="CommentText"/>
              <w:rPr>
                <w:lang w:val="pt-PT"/>
              </w:rPr>
            </w:pPr>
          </w:p>
          <w:p w14:paraId="12607210" w14:textId="77777777" w:rsidR="00F20E43" w:rsidRPr="009803FE" w:rsidRDefault="00F20E43" w:rsidP="00D81E7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Título (Sr, Sra, Dr etc.):</w:t>
            </w:r>
          </w:p>
          <w:p w14:paraId="19048816" w14:textId="77777777" w:rsidR="00F20E43" w:rsidRPr="009803FE" w:rsidRDefault="00F20E43" w:rsidP="00D81E73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A52D895" w14:textId="5DE57747" w:rsidR="00A61EEC" w:rsidRPr="009803FE" w:rsidRDefault="00F20E4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 de nascimento:</w:t>
            </w:r>
          </w:p>
        </w:tc>
      </w:tr>
      <w:tr w:rsidR="00896F56" w:rsidRPr="009803FE" w14:paraId="6789B7F8" w14:textId="77777777" w:rsidTr="00733D8A">
        <w:trPr>
          <w:trHeight w:val="470"/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6FA044EE" w14:textId="77777777" w:rsidR="00896F56" w:rsidRPr="009803FE" w:rsidRDefault="00896F56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lastRenderedPageBreak/>
              <w:t>Nationality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72815AEA" w14:textId="77777777" w:rsidR="00896F56" w:rsidRPr="009803FE" w:rsidRDefault="00896F56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484EFA" w14:paraId="6BFAD6C7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296393C4" w14:textId="2D65DFAD" w:rsidR="00A61EEC" w:rsidRPr="009803FE" w:rsidRDefault="00974169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Detalhes de contacto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1F8B2BF8" w14:textId="28E02611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Tel.(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de casa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):</w:t>
            </w:r>
          </w:p>
          <w:p w14:paraId="3922882F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CCF4AA9" w14:textId="727F628C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Tel.(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do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trabalho):</w:t>
            </w:r>
          </w:p>
          <w:p w14:paraId="3770428F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8B649E1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Tel.(telemóvel):</w:t>
            </w:r>
          </w:p>
          <w:p w14:paraId="343D2617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8EB02AB" w14:textId="421E6913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       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F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ax:</w:t>
            </w:r>
          </w:p>
          <w:p w14:paraId="5AD22A71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BB32677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  Correio eletrónico:</w:t>
            </w:r>
          </w:p>
          <w:p w14:paraId="32D76EE9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DC6A5A8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Endereço postal: </w:t>
            </w:r>
          </w:p>
          <w:p w14:paraId="18CDDCAD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C9786A1" w14:textId="77777777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C14A7A7" w14:textId="66120012" w:rsidR="00F20E43" w:rsidRPr="009803FE" w:rsidRDefault="00F20E43" w:rsidP="00190D49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Qual das opções acima é mais confiável para entrarmos em contato co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nsigo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?</w:t>
            </w:r>
          </w:p>
          <w:p w14:paraId="650E2DAB" w14:textId="77777777" w:rsidR="00F97F6D" w:rsidRPr="009803FE" w:rsidRDefault="00F97F6D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9803FE" w14:paraId="7331D92E" w14:textId="77777777" w:rsidTr="00733D8A">
        <w:trPr>
          <w:jc w:val="center"/>
        </w:trPr>
        <w:tc>
          <w:tcPr>
            <w:tcW w:w="1324" w:type="dxa"/>
            <w:tcBorders>
              <w:bottom w:val="single" w:sz="4" w:space="0" w:color="auto"/>
            </w:tcBorders>
          </w:tcPr>
          <w:p w14:paraId="110E9272" w14:textId="02E43C7D" w:rsidR="00A61EEC" w:rsidRPr="009803FE" w:rsidRDefault="00974169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Formação Académica</w:t>
            </w:r>
            <w:r w:rsidR="00A61EEC"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</w:t>
            </w:r>
          </w:p>
        </w:tc>
        <w:tc>
          <w:tcPr>
            <w:tcW w:w="8274" w:type="dxa"/>
            <w:gridSpan w:val="3"/>
            <w:tcBorders>
              <w:bottom w:val="single" w:sz="4" w:space="0" w:color="auto"/>
            </w:tcBorders>
          </w:tcPr>
          <w:p w14:paraId="52B94FA3" w14:textId="527D9587" w:rsidR="00F20E43" w:rsidRPr="009803FE" w:rsidRDefault="00F20E43" w:rsidP="003B4D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Mai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s Alta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Habilitação Educacional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Alcançada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:</w:t>
            </w:r>
          </w:p>
          <w:p w14:paraId="2A30F76F" w14:textId="77777777" w:rsidR="00F20E43" w:rsidRPr="009803FE" w:rsidRDefault="00F20E43" w:rsidP="003B4D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3912FAC" w14:textId="77777777" w:rsidR="00F20E43" w:rsidRPr="009803FE" w:rsidRDefault="00F20E43" w:rsidP="003B4D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Ano Alcançado:</w:t>
            </w:r>
          </w:p>
          <w:p w14:paraId="63DEA4DC" w14:textId="77777777" w:rsidR="00F20E43" w:rsidRPr="009803FE" w:rsidRDefault="00F20E43" w:rsidP="003B4D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F6781C8" w14:textId="77777777" w:rsidR="00F20E43" w:rsidRPr="009803FE" w:rsidRDefault="00F20E43" w:rsidP="003B4D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Instituição Académica:   </w:t>
            </w:r>
          </w:p>
          <w:p w14:paraId="28698576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                 </w:t>
            </w:r>
          </w:p>
        </w:tc>
      </w:tr>
      <w:tr w:rsidR="00A61EEC" w:rsidRPr="009803FE" w14:paraId="4462434E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0038A3F4" w14:textId="1F3CEB04" w:rsidR="00F20E43" w:rsidRPr="009803FE" w:rsidRDefault="00F20E43" w:rsidP="00BD5FB4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Competência (proficiência) linguística</w:t>
            </w:r>
          </w:p>
          <w:p w14:paraId="08D137D5" w14:textId="36DE42C5" w:rsidR="00A61EEC" w:rsidRPr="009803FE" w:rsidRDefault="00F20E43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Indique as suas línguas principais e marque </w:t>
            </w:r>
            <w:r w:rsidR="009803FE">
              <w:rPr>
                <w:rFonts w:ascii="Tahoma" w:hAnsi="Tahoma" w:cs="Tahoma"/>
                <w:sz w:val="20"/>
                <w:szCs w:val="22"/>
                <w:lang w:val="pt-PT"/>
              </w:rPr>
              <w:t>n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a caixa que indica o seu nível de capacidade</w:t>
            </w:r>
          </w:p>
        </w:tc>
        <w:tc>
          <w:tcPr>
            <w:tcW w:w="7106" w:type="dxa"/>
            <w:tcBorders>
              <w:bottom w:val="single" w:sz="4" w:space="0" w:color="auto"/>
            </w:tcBorders>
          </w:tcPr>
          <w:tbl>
            <w:tblPr>
              <w:tblpPr w:leftFromText="180" w:rightFromText="180" w:vertAnchor="text" w:horzAnchor="margin" w:tblpY="-321"/>
              <w:tblOverlap w:val="never"/>
              <w:tblW w:w="5000" w:type="pct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Look w:val="01E0" w:firstRow="1" w:lastRow="1" w:firstColumn="1" w:lastColumn="1" w:noHBand="0" w:noVBand="0"/>
            </w:tblPr>
            <w:tblGrid>
              <w:gridCol w:w="1843"/>
              <w:gridCol w:w="1020"/>
              <w:gridCol w:w="768"/>
              <w:gridCol w:w="1125"/>
              <w:gridCol w:w="858"/>
              <w:gridCol w:w="1194"/>
            </w:tblGrid>
            <w:tr w:rsidR="00A61EEC" w:rsidRPr="009803FE" w14:paraId="5B8CDEF9" w14:textId="77777777">
              <w:trPr>
                <w:trHeight w:val="251"/>
              </w:trPr>
              <w:tc>
                <w:tcPr>
                  <w:tcW w:w="2201" w:type="pct"/>
                  <w:gridSpan w:val="2"/>
                </w:tcPr>
                <w:p w14:paraId="5D579296" w14:textId="37573C3D" w:rsidR="00A61EEC" w:rsidRPr="009803FE" w:rsidRDefault="00896F56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 w:rsidRPr="009803FE"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L</w:t>
                  </w:r>
                  <w:r w:rsidR="009803FE"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íngua</w:t>
                  </w:r>
                </w:p>
              </w:tc>
              <w:tc>
                <w:tcPr>
                  <w:tcW w:w="590" w:type="pct"/>
                </w:tcPr>
                <w:p w14:paraId="039F64C7" w14:textId="1E41EBDD" w:rsidR="00A61EEC" w:rsidRPr="009803FE" w:rsidRDefault="009803FE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Fraco</w:t>
                  </w:r>
                </w:p>
              </w:tc>
              <w:tc>
                <w:tcPr>
                  <w:tcW w:w="591" w:type="pct"/>
                </w:tcPr>
                <w:p w14:paraId="14E9E96F" w14:textId="692070D7" w:rsidR="00A61EEC" w:rsidRPr="009803FE" w:rsidRDefault="009803FE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Razoável</w:t>
                  </w:r>
                </w:p>
              </w:tc>
              <w:tc>
                <w:tcPr>
                  <w:tcW w:w="701" w:type="pct"/>
                </w:tcPr>
                <w:p w14:paraId="6CACF135" w14:textId="7FC6FF07" w:rsidR="00A61EEC" w:rsidRPr="009803FE" w:rsidRDefault="009803FE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Bom</w:t>
                  </w:r>
                </w:p>
              </w:tc>
              <w:tc>
                <w:tcPr>
                  <w:tcW w:w="917" w:type="pct"/>
                </w:tcPr>
                <w:p w14:paraId="41AE6CB3" w14:textId="27F79427" w:rsidR="00A61EEC" w:rsidRPr="009803FE" w:rsidRDefault="009803FE" w:rsidP="00A61EEC">
                  <w:pPr>
                    <w:jc w:val="center"/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Excelente</w:t>
                  </w:r>
                </w:p>
              </w:tc>
            </w:tr>
            <w:tr w:rsidR="00A61EEC" w:rsidRPr="009803FE" w14:paraId="214C5F83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4652EF64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76B6AF9C" w14:textId="0FF07BD5" w:rsidR="00A61EEC" w:rsidRPr="009803FE" w:rsidRDefault="009803FE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Falada</w:t>
                  </w:r>
                </w:p>
              </w:tc>
              <w:tc>
                <w:tcPr>
                  <w:tcW w:w="590" w:type="pct"/>
                </w:tcPr>
                <w:p w14:paraId="597BDD2B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7FE0B13B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69FC12E0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066D11B1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</w:tr>
            <w:tr w:rsidR="00A61EEC" w:rsidRPr="009803FE" w14:paraId="570B32D7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09F8DE83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2B7D0ABA" w14:textId="3004DD50" w:rsidR="00A61EEC" w:rsidRPr="009803FE" w:rsidRDefault="009803FE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Escrita</w:t>
                  </w:r>
                </w:p>
              </w:tc>
              <w:tc>
                <w:tcPr>
                  <w:tcW w:w="590" w:type="pct"/>
                </w:tcPr>
                <w:p w14:paraId="771151D1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6E7CAD5E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4013E576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5656B283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</w:p>
              </w:tc>
            </w:tr>
            <w:tr w:rsidR="00A61EEC" w:rsidRPr="009803FE" w14:paraId="3F5D1AAA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63AA477B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168530AC" w14:textId="2A8C7791" w:rsidR="00A61EEC" w:rsidRPr="009803FE" w:rsidRDefault="009803FE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Falada</w:t>
                  </w:r>
                </w:p>
              </w:tc>
              <w:tc>
                <w:tcPr>
                  <w:tcW w:w="590" w:type="pct"/>
                </w:tcPr>
                <w:p w14:paraId="0EA8FB0C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03B3B68F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206F2C19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63FB6BA2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  <w:tr w:rsidR="00A61EEC" w:rsidRPr="009803FE" w14:paraId="05A7A97C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71D4CC6A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0BB2E47D" w14:textId="54C163D5" w:rsidR="00A61EEC" w:rsidRPr="009803FE" w:rsidRDefault="009803FE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Escrita</w:t>
                  </w:r>
                </w:p>
              </w:tc>
              <w:tc>
                <w:tcPr>
                  <w:tcW w:w="590" w:type="pct"/>
                </w:tcPr>
                <w:p w14:paraId="68F44B20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7EF301E8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4B9D2814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67175869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  <w:tr w:rsidR="00A61EEC" w:rsidRPr="009803FE" w14:paraId="7E44CE21" w14:textId="77777777">
              <w:trPr>
                <w:cantSplit/>
                <w:trHeight w:val="141"/>
              </w:trPr>
              <w:tc>
                <w:tcPr>
                  <w:tcW w:w="1403" w:type="pct"/>
                  <w:vMerge w:val="restart"/>
                </w:tcPr>
                <w:p w14:paraId="0C1DBEC2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6C2BE19B" w14:textId="694F4826" w:rsidR="00A61EEC" w:rsidRPr="009803FE" w:rsidRDefault="009803FE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Falada</w:t>
                  </w:r>
                </w:p>
              </w:tc>
              <w:tc>
                <w:tcPr>
                  <w:tcW w:w="590" w:type="pct"/>
                </w:tcPr>
                <w:p w14:paraId="6A7ADBEF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06545DEF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6DA441D5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517E886E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  <w:tr w:rsidR="00A61EEC" w:rsidRPr="009803FE" w14:paraId="12FF4389" w14:textId="77777777">
              <w:trPr>
                <w:cantSplit/>
                <w:trHeight w:val="141"/>
              </w:trPr>
              <w:tc>
                <w:tcPr>
                  <w:tcW w:w="1403" w:type="pct"/>
                  <w:vMerge/>
                </w:tcPr>
                <w:p w14:paraId="30A4D6F4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97" w:type="pct"/>
                </w:tcPr>
                <w:p w14:paraId="3ED717FF" w14:textId="44B92C19" w:rsidR="00A61EEC" w:rsidRPr="009803FE" w:rsidRDefault="009803FE" w:rsidP="00A61EEC">
                  <w:pP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</w:pPr>
                  <w:r>
                    <w:rPr>
                      <w:rFonts w:ascii="Tahoma" w:hAnsi="Tahoma" w:cs="Tahoma"/>
                      <w:b/>
                      <w:sz w:val="20"/>
                      <w:szCs w:val="20"/>
                      <w:lang w:val="pt-PT"/>
                    </w:rPr>
                    <w:t>Escrita</w:t>
                  </w:r>
                </w:p>
              </w:tc>
              <w:tc>
                <w:tcPr>
                  <w:tcW w:w="590" w:type="pct"/>
                </w:tcPr>
                <w:p w14:paraId="5CC064CE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591" w:type="pct"/>
                </w:tcPr>
                <w:p w14:paraId="5BE82480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701" w:type="pct"/>
                </w:tcPr>
                <w:p w14:paraId="73CD3164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  <w:tc>
                <w:tcPr>
                  <w:tcW w:w="917" w:type="pct"/>
                </w:tcPr>
                <w:p w14:paraId="21ECC2F0" w14:textId="77777777" w:rsidR="00A61EEC" w:rsidRPr="009803FE" w:rsidRDefault="00A61EEC" w:rsidP="00A61EEC">
                  <w:pPr>
                    <w:rPr>
                      <w:rFonts w:ascii="Tahoma" w:hAnsi="Tahoma" w:cs="Tahoma"/>
                      <w:b/>
                      <w:sz w:val="20"/>
                      <w:szCs w:val="22"/>
                      <w:lang w:val="pt-PT"/>
                    </w:rPr>
                  </w:pPr>
                </w:p>
              </w:tc>
            </w:tr>
          </w:tbl>
          <w:p w14:paraId="65CEAA25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9803FE" w14:paraId="13B887F4" w14:textId="77777777" w:rsidTr="00733D8A">
        <w:trPr>
          <w:jc w:val="center"/>
        </w:trPr>
        <w:tc>
          <w:tcPr>
            <w:tcW w:w="2492" w:type="dxa"/>
            <w:gridSpan w:val="3"/>
            <w:tcBorders>
              <w:bottom w:val="single" w:sz="4" w:space="0" w:color="auto"/>
            </w:tcBorders>
          </w:tcPr>
          <w:p w14:paraId="184CFFE9" w14:textId="77777777" w:rsidR="00F20E43" w:rsidRPr="009803FE" w:rsidRDefault="00F20E43" w:rsidP="005D3C4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Formação</w:t>
            </w:r>
          </w:p>
          <w:p w14:paraId="5D025AAB" w14:textId="77777777" w:rsidR="00F20E43" w:rsidRPr="009803FE" w:rsidRDefault="00F20E43" w:rsidP="005D3C4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Por favor, liste os cursos de formação relacionados com as Áreas de Competência de Nível 2 que frequentou nos últimos cinco anos.</w:t>
            </w:r>
          </w:p>
          <w:p w14:paraId="6C9D6BD7" w14:textId="1D8CF0B3" w:rsidR="00896F56" w:rsidRPr="009803FE" w:rsidRDefault="00F20E43" w:rsidP="000127F1">
            <w:pPr>
              <w:ind w:left="140" w:right="266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br/>
              <w:t>Exemplos de resultados incluem: carta de conclusão, certificado, diploma, atribuição, resumo da avaliação.</w:t>
            </w:r>
          </w:p>
          <w:p w14:paraId="6E3EFC7B" w14:textId="77777777" w:rsidR="00896F56" w:rsidRPr="009803FE" w:rsidRDefault="00896F56" w:rsidP="00896F56">
            <w:pPr>
              <w:ind w:left="762" w:right="893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168F1C0" w14:textId="77777777" w:rsidR="00A61EEC" w:rsidRPr="009803FE" w:rsidRDefault="00A61EEC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</w:tc>
        <w:tc>
          <w:tcPr>
            <w:tcW w:w="7106" w:type="dxa"/>
            <w:tcBorders>
              <w:bottom w:val="single" w:sz="4" w:space="0" w:color="auto"/>
            </w:tcBorders>
          </w:tcPr>
          <w:p w14:paraId="4EC6C5FF" w14:textId="77777777" w:rsidR="00F20E43" w:rsidRPr="009803FE" w:rsidRDefault="00F20E43" w:rsidP="00D956DD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AA6AE5D" w14:textId="77777777" w:rsidR="00F20E43" w:rsidRPr="009803FE" w:rsidRDefault="00F20E43" w:rsidP="00F20E43">
            <w:pPr>
              <w:numPr>
                <w:ilvl w:val="0"/>
                <w:numId w:val="33"/>
              </w:numPr>
              <w:tabs>
                <w:tab w:val="num" w:pos="290"/>
              </w:tabs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277C00C0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Duração:</w:t>
            </w:r>
          </w:p>
          <w:p w14:paraId="5B358CDB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Título do curso:           </w:t>
            </w:r>
          </w:p>
          <w:p w14:paraId="306995DC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Instituição:</w:t>
            </w:r>
          </w:p>
          <w:p w14:paraId="5DA6ECC4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Resultado/Realização:</w:t>
            </w:r>
          </w:p>
          <w:p w14:paraId="67D5FEDB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79F07BB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AF84130" w14:textId="77777777" w:rsidR="00F20E43" w:rsidRPr="009803FE" w:rsidRDefault="00F20E43" w:rsidP="00F20E43">
            <w:pPr>
              <w:numPr>
                <w:ilvl w:val="0"/>
                <w:numId w:val="33"/>
              </w:numPr>
              <w:tabs>
                <w:tab w:val="num" w:pos="290"/>
              </w:tabs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30E9A761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Duração:</w:t>
            </w:r>
          </w:p>
          <w:p w14:paraId="0EC6FF05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Título do curso:           </w:t>
            </w:r>
          </w:p>
          <w:p w14:paraId="033220F0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Instituição:</w:t>
            </w:r>
          </w:p>
          <w:p w14:paraId="35263A8E" w14:textId="77777777" w:rsidR="00F20E43" w:rsidRPr="009803FE" w:rsidRDefault="00F20E43" w:rsidP="00D956D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Resultado/Realização:</w:t>
            </w:r>
          </w:p>
          <w:p w14:paraId="3CDE2883" w14:textId="77777777" w:rsidR="000127F1" w:rsidRPr="009803FE" w:rsidRDefault="000127F1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1C4FA10" w14:textId="77777777" w:rsidR="00A61EEC" w:rsidRPr="009803FE" w:rsidRDefault="00A61EEC" w:rsidP="00F97F6D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84951A9" w14:textId="77777777" w:rsidR="00F20E43" w:rsidRPr="009803FE" w:rsidRDefault="00F20E43" w:rsidP="00F20E43">
            <w:pPr>
              <w:numPr>
                <w:ilvl w:val="0"/>
                <w:numId w:val="34"/>
              </w:numPr>
              <w:tabs>
                <w:tab w:val="num" w:pos="290"/>
              </w:tabs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3FCE99A2" w14:textId="77777777" w:rsidR="00F20E43" w:rsidRPr="009803FE" w:rsidRDefault="00F20E43" w:rsidP="00DA6548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Duração:</w:t>
            </w:r>
          </w:p>
          <w:p w14:paraId="73E8C280" w14:textId="77777777" w:rsidR="00F20E43" w:rsidRPr="009803FE" w:rsidRDefault="00F20E43" w:rsidP="00DA6548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Título do curso:           </w:t>
            </w:r>
          </w:p>
          <w:p w14:paraId="437AA2DC" w14:textId="77777777" w:rsidR="00F20E43" w:rsidRPr="009803FE" w:rsidRDefault="00F20E43" w:rsidP="00DA6548">
            <w:pPr>
              <w:ind w:left="360" w:hanging="7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Instituição:</w:t>
            </w:r>
          </w:p>
          <w:p w14:paraId="52C69D39" w14:textId="77777777" w:rsidR="00F20E43" w:rsidRPr="009803FE" w:rsidRDefault="00F20E43" w:rsidP="00DA654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    Resultado/Realização:</w:t>
            </w:r>
          </w:p>
          <w:p w14:paraId="71DDEAAE" w14:textId="77777777" w:rsidR="006B6898" w:rsidRPr="009803FE" w:rsidRDefault="006B6898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980F80A" w14:textId="77777777" w:rsidR="006B6898" w:rsidRPr="009803FE" w:rsidRDefault="006B6898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B67947" w:rsidRPr="008D0085" w14:paraId="3E371114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294459D5" w14:textId="22FC84CB" w:rsidR="00B67947" w:rsidRPr="009803FE" w:rsidRDefault="00974169" w:rsidP="00A61EEC">
            <w:pPr>
              <w:rPr>
                <w:rFonts w:ascii="Tahoma" w:hAnsi="Tahoma" w:cs="Tahoma"/>
                <w:b/>
                <w:lang w:val="pt-PT"/>
              </w:rPr>
            </w:pPr>
            <w:r w:rsidRPr="009803FE">
              <w:rPr>
                <w:rFonts w:ascii="Tahoma" w:hAnsi="Tahoma" w:cs="Tahoma"/>
                <w:b/>
                <w:lang w:val="pt-PT"/>
              </w:rPr>
              <w:t xml:space="preserve">EMPREGO RELACIONADO COM </w:t>
            </w:r>
            <w:r w:rsidR="009803FE">
              <w:rPr>
                <w:rFonts w:ascii="Tahoma" w:hAnsi="Tahoma" w:cs="Tahoma"/>
                <w:b/>
                <w:lang w:val="pt-PT"/>
              </w:rPr>
              <w:t>A A</w:t>
            </w:r>
            <w:r w:rsidR="001E4DE4">
              <w:rPr>
                <w:rFonts w:ascii="Tahoma" w:hAnsi="Tahoma" w:cs="Tahoma"/>
                <w:b/>
                <w:lang w:val="pt-PT"/>
              </w:rPr>
              <w:t>CM</w:t>
            </w:r>
          </w:p>
        </w:tc>
      </w:tr>
      <w:tr w:rsidR="00A61EEC" w:rsidRPr="008D0085" w14:paraId="51EF8692" w14:textId="77777777" w:rsidTr="00733D8A">
        <w:trPr>
          <w:jc w:val="center"/>
        </w:trPr>
        <w:tc>
          <w:tcPr>
            <w:tcW w:w="2118" w:type="dxa"/>
            <w:gridSpan w:val="2"/>
          </w:tcPr>
          <w:p w14:paraId="6196F7CB" w14:textId="76DCBD1A" w:rsidR="00A61EEC" w:rsidRPr="009803FE" w:rsidRDefault="00F20E43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Situação a</w:t>
            </w:r>
            <w:r w:rsidR="009803FE">
              <w:rPr>
                <w:rFonts w:ascii="Tahoma" w:hAnsi="Tahoma" w:cs="Tahoma"/>
                <w:b/>
                <w:sz w:val="20"/>
                <w:lang w:val="pt-PT"/>
              </w:rPr>
              <w:t>c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tual do emprego</w:t>
            </w:r>
          </w:p>
        </w:tc>
        <w:tc>
          <w:tcPr>
            <w:tcW w:w="7480" w:type="dxa"/>
            <w:gridSpan w:val="2"/>
          </w:tcPr>
          <w:p w14:paraId="6CE04C03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Situação atual:</w:t>
            </w:r>
          </w:p>
          <w:p w14:paraId="73D0F2F7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205F2E1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943730A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lastRenderedPageBreak/>
              <w:t>Data de nomeação para este cargo:</w:t>
            </w:r>
          </w:p>
          <w:p w14:paraId="1BA0FD2F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A1DB08C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00A8E60" w14:textId="52B1F5FD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Local de trabalho (ou seja, nome da área </w:t>
            </w:r>
            <w:r w:rsidR="004D6283">
              <w:rPr>
                <w:rFonts w:ascii="Tahoma" w:hAnsi="Tahoma" w:cs="Tahoma"/>
                <w:b/>
                <w:sz w:val="20"/>
                <w:szCs w:val="22"/>
                <w:lang w:val="pt-PT"/>
              </w:rPr>
              <w:t>de conservação</w:t>
            </w:r>
            <w:r w:rsidR="001E4DE4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marinha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):</w:t>
            </w:r>
          </w:p>
          <w:p w14:paraId="2004D676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4A441AF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completo da organização patronal:</w:t>
            </w:r>
          </w:p>
          <w:p w14:paraId="5C78C817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0A0FB64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Tipo de organização (Governo, ONG, paraestatal, etc.):</w:t>
            </w:r>
          </w:p>
          <w:p w14:paraId="5AD8E76B" w14:textId="77777777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E32E7A2" w14:textId="2C5FC6CD" w:rsidR="00F20E43" w:rsidRPr="009803FE" w:rsidRDefault="00F20E43" w:rsidP="00CB276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Supervisiona </w:t>
            </w:r>
            <w:r w:rsid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trabalhadores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? Em caso afirmativo, quantos?</w:t>
            </w:r>
          </w:p>
          <w:p w14:paraId="4907F930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484EFA" w14:paraId="657ED5B2" w14:textId="77777777" w:rsidTr="00733D8A">
        <w:trPr>
          <w:trHeight w:val="1443"/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6D0A6A99" w14:textId="10CB4936" w:rsidR="00A61EEC" w:rsidRPr="009803FE" w:rsidRDefault="00F20E43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lastRenderedPageBreak/>
              <w:t xml:space="preserve">Supervisor na 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ACM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5B47A9A6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e título:</w:t>
            </w:r>
          </w:p>
          <w:p w14:paraId="67443D0A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FE68C83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Posição:</w:t>
            </w:r>
          </w:p>
          <w:p w14:paraId="0AA95C4E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E46C03B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Telefone:</w:t>
            </w:r>
          </w:p>
          <w:p w14:paraId="1B494B23" w14:textId="77777777" w:rsidR="00F20E43" w:rsidRPr="009803FE" w:rsidRDefault="00F20E43" w:rsidP="001D7A6B">
            <w:pPr>
              <w:ind w:firstLine="720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5D43DED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Endereço de e-mail:</w:t>
            </w:r>
          </w:p>
          <w:p w14:paraId="1A58A07D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511AAC2" w14:textId="77777777" w:rsidR="00F20E43" w:rsidRPr="009803FE" w:rsidRDefault="00F20E43" w:rsidP="001D7A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Endereço postal:</w:t>
            </w:r>
          </w:p>
          <w:p w14:paraId="2AA3CD17" w14:textId="77777777" w:rsidR="00B67947" w:rsidRPr="009803FE" w:rsidRDefault="00B67947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8FFA965" w14:textId="77777777" w:rsidR="00B67947" w:rsidRPr="009803FE" w:rsidRDefault="00B67947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31270D1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8D0085" w14:paraId="5933F9B6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4DD8EA5A" w14:textId="7B2B611E" w:rsidR="00A61EEC" w:rsidRPr="009803FE" w:rsidRDefault="00F20E43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u w:val="single"/>
                <w:lang w:val="pt-PT"/>
              </w:rPr>
              <w:t>Empregos anteriores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</w:t>
            </w: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1CCACF95" w14:textId="77777777" w:rsidR="007F0C9F" w:rsidRPr="009803FE" w:rsidRDefault="007F0C9F" w:rsidP="007F0C9F">
            <w:pPr>
              <w:numPr>
                <w:ilvl w:val="0"/>
                <w:numId w:val="35"/>
              </w:num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Nome do local de trabalho/cargo ocupado/anos de trabalho/datas: </w:t>
            </w:r>
          </w:p>
          <w:p w14:paraId="2B8A51FC" w14:textId="77777777" w:rsidR="007F0C9F" w:rsidRPr="009803FE" w:rsidRDefault="007F0C9F" w:rsidP="00707660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7477F5A1" w14:textId="77777777" w:rsidR="007F0C9F" w:rsidRPr="009803FE" w:rsidRDefault="007F0C9F" w:rsidP="00707660">
            <w:pPr>
              <w:tabs>
                <w:tab w:val="num" w:pos="301"/>
              </w:tabs>
              <w:ind w:hanging="720"/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39170D76" w14:textId="77777777" w:rsidR="007F0C9F" w:rsidRPr="009803FE" w:rsidRDefault="007F0C9F" w:rsidP="007F0C9F">
            <w:pPr>
              <w:numPr>
                <w:ilvl w:val="0"/>
                <w:numId w:val="35"/>
              </w:num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Nome do local de trabalho/cargo ocupado/anos de trabalho/datas:</w:t>
            </w:r>
          </w:p>
          <w:p w14:paraId="1308F1E1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</w:tr>
      <w:tr w:rsidR="00E02DE3" w:rsidRPr="00484EFA" w14:paraId="196750BB" w14:textId="77777777" w:rsidTr="00733D8A">
        <w:trPr>
          <w:jc w:val="center"/>
        </w:trPr>
        <w:tc>
          <w:tcPr>
            <w:tcW w:w="2118" w:type="dxa"/>
            <w:gridSpan w:val="2"/>
          </w:tcPr>
          <w:p w14:paraId="39FFA511" w14:textId="0E5027A5" w:rsidR="00E02DE3" w:rsidRPr="009803FE" w:rsidRDefault="002F4253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>
              <w:rPr>
                <w:rFonts w:ascii="Tahoma" w:hAnsi="Tahoma" w:cs="Tahoma"/>
                <w:b/>
                <w:sz w:val="20"/>
                <w:lang w:val="pt-PT"/>
              </w:rPr>
              <w:t xml:space="preserve">Número total </w:t>
            </w:r>
            <w:r w:rsidR="007F0C9F" w:rsidRPr="009803FE">
              <w:rPr>
                <w:rFonts w:ascii="Tahoma" w:hAnsi="Tahoma" w:cs="Tahoma"/>
                <w:b/>
                <w:sz w:val="20"/>
                <w:lang w:val="pt-PT"/>
              </w:rPr>
              <w:t>de anos de experiência relevante</w:t>
            </w:r>
          </w:p>
        </w:tc>
        <w:tc>
          <w:tcPr>
            <w:tcW w:w="7480" w:type="dxa"/>
            <w:gridSpan w:val="2"/>
          </w:tcPr>
          <w:p w14:paraId="1F6C50DF" w14:textId="77777777" w:rsidR="00E02DE3" w:rsidRPr="009803FE" w:rsidRDefault="00E02DE3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</w:tr>
      <w:tr w:rsidR="006A422E" w:rsidRPr="009803FE" w14:paraId="71205E0C" w14:textId="77777777" w:rsidTr="00733D8A">
        <w:trPr>
          <w:jc w:val="center"/>
        </w:trPr>
        <w:tc>
          <w:tcPr>
            <w:tcW w:w="9598" w:type="dxa"/>
            <w:gridSpan w:val="4"/>
            <w:shd w:val="clear" w:color="auto" w:fill="999999"/>
          </w:tcPr>
          <w:p w14:paraId="2B90E7FB" w14:textId="546D48EA" w:rsidR="006A422E" w:rsidRPr="009803FE" w:rsidRDefault="007F0C9F" w:rsidP="00A61EEC">
            <w:pPr>
              <w:rPr>
                <w:rFonts w:ascii="Tahoma" w:hAnsi="Tahoma" w:cs="Tahoma"/>
                <w:b/>
                <w:lang w:val="pt-PT"/>
              </w:rPr>
            </w:pPr>
            <w:r w:rsidRPr="009803FE">
              <w:rPr>
                <w:rFonts w:ascii="Tahoma" w:hAnsi="Tahoma" w:cs="Tahoma"/>
                <w:b/>
                <w:lang w:val="pt-PT"/>
              </w:rPr>
              <w:t>EXPERIÊNCIA RELACIONADA COM COMPETÊNCIAS</w:t>
            </w:r>
          </w:p>
        </w:tc>
      </w:tr>
      <w:tr w:rsidR="00A61EEC" w:rsidRPr="00484EFA" w14:paraId="65EEAA02" w14:textId="77777777" w:rsidTr="009572C5">
        <w:trPr>
          <w:cantSplit/>
          <w:jc w:val="center"/>
        </w:trPr>
        <w:tc>
          <w:tcPr>
            <w:tcW w:w="9598" w:type="dxa"/>
            <w:gridSpan w:val="4"/>
            <w:vAlign w:val="center"/>
          </w:tcPr>
          <w:p w14:paraId="3843B308" w14:textId="44B6464F" w:rsidR="007F0C9F" w:rsidRPr="009803FE" w:rsidRDefault="007F0C9F" w:rsidP="00130A7F">
            <w:pPr>
              <w:jc w:val="center"/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É </w:t>
            </w:r>
            <w:r w:rsidRPr="009803FE">
              <w:rPr>
                <w:rFonts w:ascii="Tahoma" w:hAnsi="Tahoma" w:cs="Tahoma"/>
                <w:b/>
                <w:sz w:val="20"/>
                <w:szCs w:val="28"/>
                <w:highlight w:val="cyan"/>
                <w:lang w:val="pt-PT"/>
              </w:rPr>
              <w:t>EXTREMAMENTE IMPORTANTE</w:t>
            </w: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 que forneça informações breves sobre a sua experiência relacionada com as Sete Áreas de Competência Principais do Nível 2</w:t>
            </w:r>
            <w:r w:rsidR="001F3E82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>:</w:t>
            </w: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 Gestão d</w:t>
            </w:r>
            <w:r w:rsidR="002F4253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>e ACM</w:t>
            </w: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>.</w:t>
            </w:r>
          </w:p>
          <w:p w14:paraId="183818C5" w14:textId="7F71D444" w:rsidR="007F0C9F" w:rsidRPr="009803FE" w:rsidRDefault="007F0C9F" w:rsidP="00130A7F">
            <w:pPr>
              <w:jc w:val="center"/>
              <w:rPr>
                <w:rFonts w:ascii="Tahoma" w:hAnsi="Tahoma" w:cs="Tahoma"/>
                <w:sz w:val="20"/>
                <w:szCs w:val="28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highlight w:val="cyan"/>
                <w:lang w:val="pt-PT"/>
              </w:rPr>
              <w:t xml:space="preserve">Os avaliadores usam isso para determinar sua elegibilidade para entrar no Programa de Certificação. </w:t>
            </w:r>
            <w:r w:rsidRPr="009803FE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PT"/>
              </w:rPr>
              <w:t>O plágio de candidaturas anteriores levará à desqualificação automática. Os candidatos são instados a evitar respostas do tipo modelo padrão. Os candidatos DEVEM demonstrar o seu próprio conhecimento das competências</w:t>
            </w:r>
            <w:r w:rsidR="008D0085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PT"/>
              </w:rPr>
              <w:t>,</w:t>
            </w:r>
            <w:r w:rsidRPr="009803FE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PT"/>
              </w:rPr>
              <w:t xml:space="preserve"> apoiad</w:t>
            </w:r>
            <w:r w:rsidR="008D0085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PT"/>
              </w:rPr>
              <w:t>o</w:t>
            </w:r>
            <w:r w:rsidRPr="009803FE">
              <w:rPr>
                <w:rFonts w:ascii="Tahoma" w:hAnsi="Tahoma" w:cs="Tahoma"/>
                <w:b/>
                <w:bCs/>
                <w:sz w:val="20"/>
                <w:szCs w:val="28"/>
                <w:highlight w:val="cyan"/>
                <w:lang w:val="pt-PT"/>
              </w:rPr>
              <w:t xml:space="preserve"> por exemplos relevantes.</w:t>
            </w:r>
          </w:p>
          <w:p w14:paraId="3C8C1AD8" w14:textId="77777777" w:rsidR="00A61EEC" w:rsidRPr="009803FE" w:rsidRDefault="00A61EEC" w:rsidP="009572C5">
            <w:pPr>
              <w:jc w:val="center"/>
              <w:rPr>
                <w:rFonts w:ascii="Tahoma" w:hAnsi="Tahoma" w:cs="Tahoma"/>
                <w:sz w:val="20"/>
                <w:szCs w:val="28"/>
                <w:lang w:val="pt-PT"/>
              </w:rPr>
            </w:pPr>
          </w:p>
        </w:tc>
      </w:tr>
      <w:tr w:rsidR="00A61EEC" w:rsidRPr="009803FE" w14:paraId="02CB7CE0" w14:textId="77777777" w:rsidTr="00733D8A">
        <w:trPr>
          <w:jc w:val="center"/>
        </w:trPr>
        <w:tc>
          <w:tcPr>
            <w:tcW w:w="2118" w:type="dxa"/>
            <w:gridSpan w:val="2"/>
            <w:tcBorders>
              <w:bottom w:val="single" w:sz="4" w:space="0" w:color="auto"/>
            </w:tcBorders>
          </w:tcPr>
          <w:p w14:paraId="0FFCEAE4" w14:textId="77777777" w:rsidR="00A61EEC" w:rsidRPr="009803FE" w:rsidRDefault="00A61EEC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110B55A" w14:textId="77777777" w:rsidR="007F0C9F" w:rsidRPr="009803FE" w:rsidRDefault="007F0C9F" w:rsidP="00562891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Consulte a lista completa de Competências e Normas para a Certificação de Nível 2 localizada no verso deste formulário de candidatura. </w:t>
            </w:r>
          </w:p>
          <w:p w14:paraId="090A319D" w14:textId="77777777" w:rsidR="007F0C9F" w:rsidRPr="009803FE" w:rsidRDefault="007F0C9F" w:rsidP="00562891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71E076F" w14:textId="77777777" w:rsidR="007F0C9F" w:rsidRPr="009803FE" w:rsidRDefault="007F0C9F" w:rsidP="00562891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Tente abordar a maioria das competências dentro de cada uma das sete áreas de competência. </w:t>
            </w:r>
          </w:p>
          <w:p w14:paraId="06101E65" w14:textId="77777777" w:rsidR="007F0C9F" w:rsidRPr="009803FE" w:rsidRDefault="007F0C9F" w:rsidP="00562891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36ABFD7" w14:textId="0F86D10C" w:rsidR="007F0C9F" w:rsidRPr="009803FE" w:rsidRDefault="007F0C9F" w:rsidP="00562891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Simples “bullet points” sobre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lastRenderedPageBreak/>
              <w:t>experiência são suficientes</w:t>
            </w:r>
          </w:p>
          <w:p w14:paraId="7F53D331" w14:textId="77777777" w:rsidR="000245F4" w:rsidRPr="009803FE" w:rsidRDefault="000245F4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DD9F0EB" w14:textId="77777777" w:rsidR="00A61EEC" w:rsidRPr="009803FE" w:rsidRDefault="00A61EEC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CFC336C" w14:textId="77777777" w:rsidR="00A61EEC" w:rsidRPr="009803FE" w:rsidRDefault="00A61EEC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24D9E16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6B68263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2B50C5A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6A779E3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1FBE538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795412E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3F23F28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F6D92E8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9A9C305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0AB70A7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C0DAEB3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3F408EE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4076EB3" w14:textId="77777777" w:rsidR="0013127B" w:rsidRPr="009803FE" w:rsidRDefault="0013127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B271094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4B3DA27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69453BD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Consulte a lista completa de Competências e Normas para a Certificação de Nível 2 localizada no verso deste formulário de candidatura. </w:t>
            </w:r>
          </w:p>
          <w:p w14:paraId="035D1DA1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6466429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Tente abordar a maioria das competências dentro de cada uma das sete áreas de competência. </w:t>
            </w:r>
          </w:p>
          <w:p w14:paraId="757D34FC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F669B4F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Simples “bullet points” sobre experiência são suficientes</w:t>
            </w:r>
          </w:p>
          <w:p w14:paraId="72C4E295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63554DC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7053099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D262BA9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C65B036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425DBD6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B6F80E0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FAFECF1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B218BAD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0F8598C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2900056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969D116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B87293C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B45C088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DF8043C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EC7620A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208F75F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D06B3E8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5308E32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2CBCF82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FE482AB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C75CF29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E99273E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4835D14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0E967CCB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E3E37E3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3F2C585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43907926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8848E22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04D7456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2674D3BF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AEC0B52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C7B26D2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B8D44FF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159CA41C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355085DD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D2C31E5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53830A63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E6117F6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Consulte a lista completa de Competências e Normas para a Certificação de Nível 2 localizada no verso deste formulário de candidatura. </w:t>
            </w:r>
          </w:p>
          <w:p w14:paraId="6DE138A4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7446EA94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Tente abordar a maioria das competências dentro de cada uma das sete áreas de competência. </w:t>
            </w:r>
          </w:p>
          <w:p w14:paraId="5FA22B78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B6A9699" w14:textId="77777777" w:rsidR="007F0C9F" w:rsidRPr="009803FE" w:rsidRDefault="007F0C9F" w:rsidP="007F0C9F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Simples “bullet points” sobre experiência são suficientes</w:t>
            </w:r>
          </w:p>
          <w:p w14:paraId="4427A6DE" w14:textId="77777777" w:rsidR="00B8472B" w:rsidRPr="009803FE" w:rsidRDefault="00B8472B" w:rsidP="00A61EEC">
            <w:pPr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</w:tc>
        <w:tc>
          <w:tcPr>
            <w:tcW w:w="7480" w:type="dxa"/>
            <w:gridSpan w:val="2"/>
            <w:tcBorders>
              <w:bottom w:val="single" w:sz="4" w:space="0" w:color="auto"/>
            </w:tcBorders>
          </w:tcPr>
          <w:p w14:paraId="2C874393" w14:textId="06B24086" w:rsidR="007F0C9F" w:rsidRPr="009803FE" w:rsidRDefault="007F0C9F" w:rsidP="008466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lastRenderedPageBreak/>
              <w:t xml:space="preserve">1. 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>Gestão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d</w:t>
            </w:r>
            <w:r w:rsidR="004D6283">
              <w:rPr>
                <w:rFonts w:ascii="Tahoma" w:hAnsi="Tahoma" w:cs="Tahoma"/>
                <w:b/>
                <w:sz w:val="20"/>
                <w:szCs w:val="22"/>
                <w:lang w:val="pt-PT"/>
              </w:rPr>
              <w:t>e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Áreas </w:t>
            </w:r>
            <w:r w:rsidR="004D6283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de Conservação </w:t>
            </w:r>
            <w:r w:rsidR="001E4DE4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Marinha 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>(A</w:t>
            </w:r>
            <w:r w:rsidR="001E4DE4">
              <w:rPr>
                <w:rFonts w:ascii="Tahoma" w:hAnsi="Tahoma" w:cs="Tahoma"/>
                <w:b/>
                <w:sz w:val="20"/>
                <w:szCs w:val="22"/>
                <w:lang w:val="pt-PT"/>
              </w:rPr>
              <w:t>CM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>)</w:t>
            </w:r>
          </w:p>
          <w:p w14:paraId="5C38194B" w14:textId="77777777" w:rsidR="007F0C9F" w:rsidRPr="009803FE" w:rsidRDefault="007F0C9F" w:rsidP="0084666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F2F499B" w14:textId="77777777" w:rsidR="007F0C9F" w:rsidRPr="009803FE" w:rsidRDefault="007F0C9F" w:rsidP="0084666B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FAECCB2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FEFB71D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A508AC2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EE8094C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6B973C2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39AE0CC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7AECDC0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817F7D8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A8C030B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85D9449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90EA5D0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1FBE89E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817B6E3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0CFF2DF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4A4F54E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7639632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285A77A" w14:textId="77777777" w:rsidR="00733D8A" w:rsidRPr="009803FE" w:rsidRDefault="00733D8A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C76A659" w14:textId="77777777" w:rsidR="00866101" w:rsidRPr="009803FE" w:rsidRDefault="00866101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EC90935" w14:textId="6E869C36" w:rsidR="007F0C9F" w:rsidRPr="009803FE" w:rsidRDefault="007F0C9F" w:rsidP="00AA3F49">
            <w:pPr>
              <w:rPr>
                <w:rFonts w:ascii="Tahoma" w:hAnsi="Tahoma" w:cs="Tahoma"/>
                <w:b/>
                <w:sz w:val="22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2º</w:t>
            </w:r>
            <w:r w:rsidRPr="009803FE">
              <w:rPr>
                <w:rFonts w:ascii="Tahoma" w:hAnsi="Tahoma" w:cs="Tahoma"/>
                <w:b/>
                <w:sz w:val="22"/>
                <w:szCs w:val="22"/>
                <w:lang w:val="pt-PT"/>
              </w:rPr>
              <w:t xml:space="preserve">. Conservação marinha: </w:t>
            </w:r>
            <w:r w:rsidR="002F4253">
              <w:rPr>
                <w:rFonts w:ascii="Tahoma" w:hAnsi="Tahoma" w:cs="Tahoma"/>
                <w:b/>
                <w:sz w:val="22"/>
                <w:szCs w:val="22"/>
                <w:lang w:val="pt-PT"/>
              </w:rPr>
              <w:t>A</w:t>
            </w:r>
            <w:r w:rsidR="004D6283">
              <w:rPr>
                <w:rFonts w:ascii="Tahoma" w:hAnsi="Tahoma" w:cs="Tahoma"/>
                <w:b/>
                <w:sz w:val="22"/>
                <w:szCs w:val="22"/>
                <w:lang w:val="pt-PT"/>
              </w:rPr>
              <w:t>C</w:t>
            </w:r>
            <w:r w:rsidR="001E4DE4">
              <w:rPr>
                <w:rFonts w:ascii="Tahoma" w:hAnsi="Tahoma" w:cs="Tahoma"/>
                <w:b/>
                <w:sz w:val="22"/>
                <w:szCs w:val="22"/>
                <w:lang w:val="pt-PT"/>
              </w:rPr>
              <w:t>M</w:t>
            </w:r>
            <w:r w:rsidRPr="009803FE">
              <w:rPr>
                <w:rFonts w:ascii="Tahoma" w:hAnsi="Tahoma" w:cs="Tahoma"/>
                <w:b/>
                <w:sz w:val="22"/>
                <w:szCs w:val="22"/>
                <w:lang w:val="pt-PT"/>
              </w:rPr>
              <w:t xml:space="preserve"> e outras abordagens</w:t>
            </w:r>
          </w:p>
          <w:p w14:paraId="30AFA3B4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D27FC5E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2098307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1F49E6D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06E913E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CC6C299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02467F0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FB41B82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2B902258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38254D2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9FCE7BC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6530346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9B13E17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FA7D1E5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42C1A5A" w14:textId="77777777" w:rsidR="006923C5" w:rsidRPr="009803FE" w:rsidRDefault="006923C5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AFBD891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AB025C4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2A5AA0B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187939AC" w14:textId="77777777" w:rsidR="0013127B" w:rsidRPr="009803FE" w:rsidRDefault="0013127B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DA62E82" w14:textId="77777777" w:rsidR="00A61EEC" w:rsidRPr="009803FE" w:rsidRDefault="00A61EEC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i/>
                <w:sz w:val="20"/>
                <w:szCs w:val="22"/>
                <w:lang w:val="pt-PT"/>
              </w:rPr>
              <w:t xml:space="preserve"> </w:t>
            </w:r>
          </w:p>
          <w:p w14:paraId="6B5325D0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FDB66B6" w14:textId="45BD1120" w:rsidR="007F0C9F" w:rsidRPr="009803FE" w:rsidRDefault="007F0C9F" w:rsidP="00CB624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3. Comunicaç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>ão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e Envolvimento das Partes Interessadas </w:t>
            </w:r>
          </w:p>
          <w:p w14:paraId="48147543" w14:textId="77777777" w:rsidR="00A61EEC" w:rsidRPr="009803FE" w:rsidRDefault="00A61EEC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3E37344" w14:textId="77777777" w:rsidR="00A61EEC" w:rsidRPr="009803FE" w:rsidRDefault="00A61EEC" w:rsidP="00A61EEC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7C9CF12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419B76F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99F0B9F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58D94A1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38B8B01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B6066C7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C53A9B8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0A2F859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71E3596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CFAB1BA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8811EB0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C8311EB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B531EE4" w14:textId="77777777" w:rsidR="006923C5" w:rsidRPr="009803FE" w:rsidRDefault="006923C5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ED4E558" w14:textId="77777777" w:rsidR="006923C5" w:rsidRPr="009803FE" w:rsidRDefault="006923C5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86F5CFA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34EADF8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C750A6A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11D6026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EFE4AE6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C8C4320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BF82048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A5E03DA" w14:textId="77777777" w:rsidR="007F0C9F" w:rsidRPr="009803FE" w:rsidRDefault="007F0C9F" w:rsidP="00B44318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4. Mobilização e Gestão de Recursos Humanos e Financeiros</w:t>
            </w:r>
          </w:p>
          <w:p w14:paraId="083338EB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01B4CBD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25BBF6F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4CBD7D2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B236C9B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90A3D90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8E8B38D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23CF3D4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762CA0F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3EE6436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B873F63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E9795A6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854F599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E5E9E77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EF1F154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2C402E7" w14:textId="77777777" w:rsidR="0013127B" w:rsidRPr="009803FE" w:rsidRDefault="0013127B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280EF1C" w14:textId="01145695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5. Implementação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</w:t>
            </w:r>
            <w:r w:rsidR="002F4253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 Eficácia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da Gestão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</w:t>
            </w:r>
          </w:p>
          <w:p w14:paraId="7761B499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A5A50F5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i/>
                <w:sz w:val="20"/>
                <w:szCs w:val="22"/>
                <w:lang w:val="pt-PT"/>
              </w:rPr>
              <w:t xml:space="preserve"> </w:t>
            </w:r>
          </w:p>
          <w:p w14:paraId="75E0BF1C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A109BF8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A3C4A3D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5F8FB7F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BD5225B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A93FA90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A0049BE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819D94A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2B1A87F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49A0E51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35240EC5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43577122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C9C0FD4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5A17EFC3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6355EB12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72280C92" w14:textId="77777777" w:rsidR="007F0C9F" w:rsidRPr="009803FE" w:rsidRDefault="007F0C9F" w:rsidP="00AD7835">
            <w:pPr>
              <w:rPr>
                <w:rFonts w:ascii="Tahoma" w:hAnsi="Tahoma" w:cs="Tahoma"/>
                <w:i/>
                <w:sz w:val="20"/>
                <w:szCs w:val="22"/>
                <w:lang w:val="pt-PT"/>
              </w:rPr>
            </w:pPr>
          </w:p>
          <w:p w14:paraId="0577209F" w14:textId="333748BC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6. Compreensão do Contexto </w:t>
            </w:r>
            <w:r w:rsidR="002F4253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Ambient</w:t>
            </w:r>
            <w:r w:rsidR="002F4253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al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Biofísico e Social</w:t>
            </w:r>
          </w:p>
          <w:p w14:paraId="462B36AC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2DD4632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DDA9A3E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65C3190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9E64797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255435E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C067358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E83DD19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3C5D1AA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7092879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56268E6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B5F0935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7F1254D" w14:textId="77777777" w:rsidR="007F0C9F" w:rsidRPr="009803FE" w:rsidRDefault="007F0C9F" w:rsidP="00AD783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7. Liderança, Ética e Inovação</w:t>
            </w:r>
          </w:p>
          <w:p w14:paraId="28821BAB" w14:textId="77777777" w:rsidR="00A61EEC" w:rsidRPr="009803FE" w:rsidRDefault="00A61EEC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26C2F1D" w14:textId="77777777" w:rsidR="0013127B" w:rsidRPr="009803FE" w:rsidRDefault="0013127B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B5823A8" w14:textId="77777777" w:rsidR="0013127B" w:rsidRPr="009803FE" w:rsidRDefault="0013127B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6F5CBFBE" w14:textId="77777777" w:rsidR="0013127B" w:rsidRPr="009803FE" w:rsidRDefault="0013127B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434C273" w14:textId="77777777" w:rsidR="0013127B" w:rsidRPr="009803FE" w:rsidRDefault="0013127B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7149B4F" w14:textId="77777777" w:rsidR="0013127B" w:rsidRPr="009803FE" w:rsidRDefault="0013127B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C96DDE5" w14:textId="77777777" w:rsidR="0013127B" w:rsidRPr="009803FE" w:rsidRDefault="0013127B" w:rsidP="0013127B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9803FE" w14:paraId="5E91CEAF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999999"/>
          </w:tcPr>
          <w:p w14:paraId="53825951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  <w:shd w:val="clear" w:color="auto" w:fill="999999"/>
          </w:tcPr>
          <w:p w14:paraId="4AA95E41" w14:textId="0D08F6D4" w:rsidR="00A61EEC" w:rsidRPr="009803FE" w:rsidRDefault="007F0C9F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MOTIVAÇÃO</w:t>
            </w:r>
          </w:p>
        </w:tc>
      </w:tr>
      <w:tr w:rsidR="00A61EEC" w:rsidRPr="00484EFA" w14:paraId="147F5852" w14:textId="77777777" w:rsidTr="00733D8A">
        <w:trPr>
          <w:jc w:val="center"/>
        </w:trPr>
        <w:tc>
          <w:tcPr>
            <w:tcW w:w="2118" w:type="dxa"/>
            <w:gridSpan w:val="2"/>
          </w:tcPr>
          <w:p w14:paraId="1AB2FF12" w14:textId="1C33CE0B" w:rsidR="00A61EEC" w:rsidRPr="009803FE" w:rsidRDefault="007F0C9F" w:rsidP="002038F0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Forneça uma breve declaração (100 palavras) explicando por que deseja ser certificado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como um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profissional 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de A</w:t>
            </w:r>
            <w:r w:rsidR="004D6283">
              <w:rPr>
                <w:rFonts w:ascii="Tahoma" w:hAnsi="Tahoma" w:cs="Tahoma"/>
                <w:b/>
                <w:sz w:val="20"/>
                <w:lang w:val="pt-PT"/>
              </w:rPr>
              <w:t>C</w:t>
            </w:r>
            <w:r w:rsidR="001E4DE4">
              <w:rPr>
                <w:rFonts w:ascii="Tahoma" w:hAnsi="Tahoma" w:cs="Tahoma"/>
                <w:b/>
                <w:sz w:val="20"/>
                <w:lang w:val="pt-PT"/>
              </w:rPr>
              <w:t>M</w:t>
            </w:r>
            <w:r w:rsidR="004D6283">
              <w:rPr>
                <w:rFonts w:ascii="Tahoma" w:hAnsi="Tahoma" w:cs="Tahoma"/>
                <w:b/>
                <w:sz w:val="20"/>
                <w:lang w:val="pt-PT"/>
              </w:rPr>
              <w:t xml:space="preserve"> 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de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Nível 2 e como isso pode ajudá-lo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a alcançar seus objetivos profissionais.</w:t>
            </w:r>
          </w:p>
        </w:tc>
        <w:tc>
          <w:tcPr>
            <w:tcW w:w="7480" w:type="dxa"/>
            <w:gridSpan w:val="2"/>
          </w:tcPr>
          <w:p w14:paraId="5FF013CE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8349D81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58B2545" w14:textId="77777777" w:rsidR="006923C5" w:rsidRPr="009803FE" w:rsidRDefault="006923C5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621A5E1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3E56C19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370E03C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C573FE1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A3A6BAA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1E4112D4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17C2017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1E7DA5C" w14:textId="77777777" w:rsidR="00F97F6D" w:rsidRPr="009803FE" w:rsidRDefault="00F97F6D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6B0EA9E" w14:textId="77777777" w:rsidR="009E5BE3" w:rsidRPr="009803FE" w:rsidRDefault="009E5BE3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C257828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9803FE" w14:paraId="273BF1D4" w14:textId="77777777" w:rsidTr="00733D8A">
        <w:trPr>
          <w:jc w:val="center"/>
        </w:trPr>
        <w:tc>
          <w:tcPr>
            <w:tcW w:w="2118" w:type="dxa"/>
            <w:gridSpan w:val="2"/>
          </w:tcPr>
          <w:p w14:paraId="2F73D577" w14:textId="77777777" w:rsidR="007F0C9F" w:rsidRPr="009803FE" w:rsidRDefault="007F0C9F" w:rsidP="00114F2D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Como/Onde teve conhecimento 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lastRenderedPageBreak/>
              <w:t>deste Programa de Certificação?</w:t>
            </w:r>
          </w:p>
          <w:p w14:paraId="6F70238F" w14:textId="77777777" w:rsidR="00A61EEC" w:rsidRPr="009803FE" w:rsidRDefault="00A61EEC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</w:tcPr>
          <w:p w14:paraId="595EC8C0" w14:textId="77777777" w:rsidR="007F0C9F" w:rsidRPr="009803FE" w:rsidRDefault="00A61EEC" w:rsidP="000127D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lastRenderedPageBreak/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="007F0C9F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Internet (nome do site) _____________________</w:t>
            </w:r>
            <w:r w:rsidR="007F0C9F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="007F0C9F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="007F0C9F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="007F0C9F"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  <w:t>____</w:t>
            </w:r>
          </w:p>
          <w:p w14:paraId="2448596D" w14:textId="2B67FCC9" w:rsidR="007F0C9F" w:rsidRPr="009803FE" w:rsidRDefault="007F0C9F" w:rsidP="000127D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="002F4253" w:rsidRPr="002F4253">
              <w:rPr>
                <w:rFonts w:ascii="Tahoma" w:hAnsi="Tahoma" w:cs="Tahoma"/>
                <w:b/>
                <w:bCs/>
                <w:sz w:val="20"/>
                <w:szCs w:val="28"/>
                <w:lang w:val="pt-PT"/>
              </w:rPr>
              <w:t>Ouviu falar de alguém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(nome da pessoa) ____________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softHyphen/>
              <w:t xml:space="preserve">___     </w:t>
            </w:r>
          </w:p>
          <w:p w14:paraId="069B5EC0" w14:textId="77777777" w:rsidR="007F0C9F" w:rsidRPr="009803FE" w:rsidRDefault="007F0C9F" w:rsidP="000127D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lastRenderedPageBreak/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Brochura              </w:t>
            </w:r>
          </w:p>
          <w:p w14:paraId="662EA9FB" w14:textId="118EAF6A" w:rsidR="00A61EEC" w:rsidRPr="009803FE" w:rsidRDefault="007F0C9F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sym w:font="Wingdings" w:char="F0A8"/>
            </w:r>
            <w:r w:rsidRPr="009803FE">
              <w:rPr>
                <w:rFonts w:ascii="Tahoma" w:hAnsi="Tahoma" w:cs="Tahoma"/>
                <w:sz w:val="20"/>
                <w:szCs w:val="28"/>
                <w:lang w:val="pt-PT"/>
              </w:rPr>
              <w:t xml:space="preserve"> 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Outros (especificar)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softHyphen/>
              <w:t xml:space="preserve">____________________________  </w:t>
            </w:r>
          </w:p>
        </w:tc>
      </w:tr>
      <w:tr w:rsidR="00265744" w:rsidRPr="009803FE" w14:paraId="3EEE62B9" w14:textId="77777777" w:rsidTr="00733D8A">
        <w:trPr>
          <w:jc w:val="center"/>
        </w:trPr>
        <w:tc>
          <w:tcPr>
            <w:tcW w:w="2118" w:type="dxa"/>
            <w:gridSpan w:val="2"/>
            <w:shd w:val="clear" w:color="auto" w:fill="C0C0C0"/>
          </w:tcPr>
          <w:p w14:paraId="41B91E38" w14:textId="77777777" w:rsidR="00265744" w:rsidRPr="009803FE" w:rsidRDefault="00265744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  <w:shd w:val="clear" w:color="auto" w:fill="C0C0C0"/>
          </w:tcPr>
          <w:p w14:paraId="75C919C4" w14:textId="5066689E" w:rsidR="00265744" w:rsidRPr="009803FE" w:rsidRDefault="007F0C9F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ASSINATURAS</w:t>
            </w:r>
          </w:p>
        </w:tc>
      </w:tr>
      <w:tr w:rsidR="008C19B6" w:rsidRPr="008D0085" w14:paraId="4E9040A9" w14:textId="77777777" w:rsidTr="00733D8A">
        <w:trPr>
          <w:jc w:val="center"/>
        </w:trPr>
        <w:tc>
          <w:tcPr>
            <w:tcW w:w="2118" w:type="dxa"/>
            <w:gridSpan w:val="2"/>
          </w:tcPr>
          <w:p w14:paraId="35B3928A" w14:textId="4DE3903E" w:rsidR="007F0C9F" w:rsidRPr="009803FE" w:rsidRDefault="007F0C9F" w:rsidP="00AE6384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candidato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e 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supervisor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compreendem e concordam com o compromisso do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candidato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 </w:t>
            </w:r>
          </w:p>
          <w:p w14:paraId="03AFFC35" w14:textId="77777777" w:rsidR="008C19B6" w:rsidRPr="009803FE" w:rsidRDefault="008C19B6" w:rsidP="00821EC4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</w:tc>
        <w:tc>
          <w:tcPr>
            <w:tcW w:w="7480" w:type="dxa"/>
            <w:gridSpan w:val="2"/>
          </w:tcPr>
          <w:p w14:paraId="116B3BAC" w14:textId="60378951" w:rsidR="008C19B6" w:rsidRPr="002F4253" w:rsidRDefault="002F4253" w:rsidP="00821EC4">
            <w:pPr>
              <w:rPr>
                <w:rFonts w:ascii="Tahoma" w:hAnsi="Tahoma" w:cs="Tahoma"/>
                <w:b/>
                <w:sz w:val="20"/>
                <w:szCs w:val="22"/>
                <w:lang w:val="pt-BR"/>
              </w:rPr>
            </w:pPr>
            <w:r w:rsidRPr="002F4253">
              <w:rPr>
                <w:rFonts w:ascii="Tahoma" w:hAnsi="Tahoma" w:cs="Tahoma"/>
                <w:b/>
                <w:sz w:val="20"/>
                <w:szCs w:val="22"/>
                <w:lang w:val="pt-BR"/>
              </w:rPr>
              <w:t>Eu, abaixo assinad</w:t>
            </w:r>
            <w:r>
              <w:rPr>
                <w:rFonts w:ascii="Tahoma" w:hAnsi="Tahoma" w:cs="Tahoma"/>
                <w:b/>
                <w:sz w:val="20"/>
                <w:szCs w:val="22"/>
                <w:lang w:val="pt-BR"/>
              </w:rPr>
              <w:t>o(a), c</w:t>
            </w:r>
            <w:r w:rsidRPr="002F4253">
              <w:rPr>
                <w:rFonts w:ascii="Tahoma" w:hAnsi="Tahoma" w:cs="Tahoma"/>
                <w:b/>
                <w:sz w:val="20"/>
                <w:szCs w:val="22"/>
                <w:lang w:val="pt-BR"/>
              </w:rPr>
              <w:t>omprometo-me a</w:t>
            </w:r>
            <w:r w:rsidR="008C19B6" w:rsidRPr="002F4253">
              <w:rPr>
                <w:rFonts w:ascii="Tahoma" w:hAnsi="Tahoma" w:cs="Tahoma"/>
                <w:b/>
                <w:sz w:val="20"/>
                <w:szCs w:val="22"/>
                <w:lang w:val="pt-BR"/>
              </w:rPr>
              <w:t xml:space="preserve">:                                                                                         </w:t>
            </w:r>
          </w:p>
          <w:p w14:paraId="59DCF4B9" w14:textId="77777777" w:rsidR="008C19B6" w:rsidRPr="002F4253" w:rsidRDefault="008C19B6" w:rsidP="008C19B6">
            <w:pPr>
              <w:rPr>
                <w:rFonts w:ascii="Tahoma" w:hAnsi="Tahoma" w:cs="Tahoma"/>
                <w:b/>
                <w:sz w:val="20"/>
                <w:szCs w:val="22"/>
                <w:lang w:val="pt-BR"/>
              </w:rPr>
            </w:pPr>
          </w:p>
          <w:p w14:paraId="36C615B0" w14:textId="77777777" w:rsidR="007F0C9F" w:rsidRPr="009803FE" w:rsidRDefault="007F0C9F" w:rsidP="007F0C9F">
            <w:pPr>
              <w:numPr>
                <w:ilvl w:val="0"/>
                <w:numId w:val="38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Submeter um Estudo de Caso pelo menos 2 semanas antes do Evento de Avaliação</w:t>
            </w:r>
          </w:p>
          <w:p w14:paraId="683AC498" w14:textId="769ADC29" w:rsidR="007F0C9F" w:rsidRPr="009803FE" w:rsidRDefault="007F0C9F" w:rsidP="007F0C9F">
            <w:pPr>
              <w:numPr>
                <w:ilvl w:val="0"/>
                <w:numId w:val="38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Obter todo o apoio do meu supervisor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</w:t>
            </w:r>
            <w:r w:rsidR="001E4DE4"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e </w:t>
            </w:r>
            <w:r w:rsidR="001E4DE4">
              <w:rPr>
                <w:rFonts w:ascii="Tahoma" w:hAnsi="Tahoma" w:cs="Tahoma"/>
                <w:sz w:val="20"/>
                <w:szCs w:val="22"/>
                <w:lang w:val="pt-PT"/>
              </w:rPr>
              <w:t>administrador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d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a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AC</w:t>
            </w:r>
            <w:r w:rsidR="001E4DE4">
              <w:rPr>
                <w:rFonts w:ascii="Tahoma" w:hAnsi="Tahoma" w:cs="Tahoma"/>
                <w:sz w:val="20"/>
                <w:szCs w:val="22"/>
                <w:lang w:val="pt-PT"/>
              </w:rPr>
              <w:t>M</w:t>
            </w:r>
          </w:p>
          <w:p w14:paraId="3194FC3F" w14:textId="77777777" w:rsidR="007F0C9F" w:rsidRPr="009803FE" w:rsidRDefault="007F0C9F" w:rsidP="007F0C9F">
            <w:pPr>
              <w:numPr>
                <w:ilvl w:val="0"/>
                <w:numId w:val="38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Completar um portfólio de experiência de trabalho (assinado pelo supervisor) e preparar uma apresentação sobre o Estudo de Caso antes de chegar ao Evento de Avaliação            </w:t>
            </w:r>
          </w:p>
          <w:p w14:paraId="3B9DCE7C" w14:textId="16F8360D" w:rsidR="007F0C9F" w:rsidRPr="009803FE" w:rsidRDefault="007F0C9F" w:rsidP="007F0C9F">
            <w:pPr>
              <w:numPr>
                <w:ilvl w:val="0"/>
                <w:numId w:val="38"/>
              </w:numPr>
              <w:tabs>
                <w:tab w:val="num" w:pos="453"/>
              </w:tabs>
              <w:ind w:right="79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Participa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>r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em todo o Evento de Avaliação conforme programado</w:t>
            </w:r>
          </w:p>
          <w:p w14:paraId="30073D78" w14:textId="1B1BB8CF" w:rsidR="007F0C9F" w:rsidRPr="009803FE" w:rsidRDefault="007F0C9F" w:rsidP="007F0C9F">
            <w:pPr>
              <w:numPr>
                <w:ilvl w:val="0"/>
                <w:numId w:val="38"/>
              </w:numPr>
              <w:tabs>
                <w:tab w:val="num" w:pos="453"/>
              </w:tabs>
              <w:ind w:right="79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Apresentar a minha experiência e novos conhecimentos aos colegas d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>a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m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 xml:space="preserve">inha AMC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ao regressar do Evento de Avaliação</w:t>
            </w:r>
          </w:p>
          <w:p w14:paraId="7B358084" w14:textId="77777777" w:rsidR="008C19B6" w:rsidRPr="009803FE" w:rsidRDefault="008C19B6" w:rsidP="00821EC4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9803FE" w14:paraId="76FFA4AE" w14:textId="77777777" w:rsidTr="00733D8A">
        <w:trPr>
          <w:jc w:val="center"/>
        </w:trPr>
        <w:tc>
          <w:tcPr>
            <w:tcW w:w="2118" w:type="dxa"/>
            <w:gridSpan w:val="2"/>
          </w:tcPr>
          <w:p w14:paraId="0F0D8537" w14:textId="6D346E68" w:rsidR="00A61EEC" w:rsidRPr="009803FE" w:rsidRDefault="007F0C9F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Assinado pelo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candidato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</w:p>
        </w:tc>
        <w:tc>
          <w:tcPr>
            <w:tcW w:w="7480" w:type="dxa"/>
            <w:gridSpan w:val="2"/>
          </w:tcPr>
          <w:p w14:paraId="14BC3F16" w14:textId="77777777" w:rsidR="003253F5" w:rsidRPr="009803FE" w:rsidRDefault="003253F5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BC9981C" w14:textId="77777777" w:rsidR="007F0C9F" w:rsidRPr="009803FE" w:rsidRDefault="007F0C9F" w:rsidP="0075637F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Assinatura:</w:t>
            </w:r>
          </w:p>
          <w:p w14:paraId="3FDD44D6" w14:textId="77777777" w:rsidR="007F0C9F" w:rsidRPr="009803FE" w:rsidRDefault="007F0C9F" w:rsidP="0075637F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6A69757" w14:textId="77777777" w:rsidR="007F0C9F" w:rsidRPr="009803FE" w:rsidRDefault="007F0C9F" w:rsidP="0075637F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239DC79D" w14:textId="77777777" w:rsidR="008C19B6" w:rsidRPr="009803FE" w:rsidRDefault="008C19B6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</w:tc>
      </w:tr>
      <w:tr w:rsidR="00A61EEC" w:rsidRPr="009803FE" w14:paraId="0A84F002" w14:textId="77777777" w:rsidTr="00733D8A">
        <w:trPr>
          <w:jc w:val="center"/>
        </w:trPr>
        <w:tc>
          <w:tcPr>
            <w:tcW w:w="2118" w:type="dxa"/>
            <w:gridSpan w:val="2"/>
          </w:tcPr>
          <w:p w14:paraId="769A9CAB" w14:textId="139C28D6" w:rsidR="007F0C9F" w:rsidRPr="009803FE" w:rsidRDefault="007F0C9F" w:rsidP="00C179EF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Aprovado pelo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supervisor</w:t>
            </w:r>
            <w:r w:rsidR="002F4253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</w:p>
          <w:p w14:paraId="2479359F" w14:textId="77777777" w:rsidR="007F0C9F" w:rsidRPr="009803FE" w:rsidRDefault="007F0C9F" w:rsidP="00C179EF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590AE502" w14:textId="08684583" w:rsidR="007F0C9F" w:rsidRPr="009803FE" w:rsidRDefault="007F0C9F" w:rsidP="00C179EF">
            <w:pPr>
              <w:rPr>
                <w:rFonts w:ascii="Tahoma" w:hAnsi="Tahoma" w:cs="Tahoma"/>
                <w:sz w:val="20"/>
                <w:lang w:val="pt-PT"/>
              </w:rPr>
            </w:pPr>
            <w:r w:rsidRPr="009803FE">
              <w:rPr>
                <w:rFonts w:ascii="Tahoma" w:hAnsi="Tahoma" w:cs="Tahoma"/>
                <w:sz w:val="20"/>
                <w:lang w:val="pt-PT"/>
              </w:rPr>
              <w:t>(o</w:t>
            </w:r>
            <w:r w:rsidR="002F4253">
              <w:rPr>
                <w:rFonts w:ascii="Tahoma" w:hAnsi="Tahoma" w:cs="Tahoma"/>
                <w:sz w:val="20"/>
                <w:lang w:val="pt-PT"/>
              </w:rPr>
              <w:t>/a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supervisor</w:t>
            </w:r>
            <w:r w:rsidR="002F4253">
              <w:rPr>
                <w:rFonts w:ascii="Tahoma" w:hAnsi="Tahoma" w:cs="Tahoma"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terá de apresentar uma recomendação se a candidatura do</w:t>
            </w:r>
            <w:r w:rsidR="004D6283">
              <w:rPr>
                <w:rFonts w:ascii="Tahoma" w:hAnsi="Tahoma" w:cs="Tahoma"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candidato</w:t>
            </w:r>
            <w:r w:rsidR="004D6283">
              <w:rPr>
                <w:rFonts w:ascii="Tahoma" w:hAnsi="Tahoma" w:cs="Tahoma"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for aprovada no processo de seleção)</w:t>
            </w:r>
          </w:p>
          <w:p w14:paraId="7172D0EE" w14:textId="77777777" w:rsidR="00A61EEC" w:rsidRPr="009803FE" w:rsidRDefault="003253F5" w:rsidP="00A61EEC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</w:t>
            </w:r>
          </w:p>
        </w:tc>
        <w:tc>
          <w:tcPr>
            <w:tcW w:w="7480" w:type="dxa"/>
            <w:gridSpan w:val="2"/>
          </w:tcPr>
          <w:p w14:paraId="5CC61CC4" w14:textId="77777777" w:rsidR="005F00A5" w:rsidRPr="009803FE" w:rsidRDefault="005F00A5" w:rsidP="005F00A5">
            <w:pPr>
              <w:jc w:val="center"/>
              <w:rPr>
                <w:rFonts w:ascii="Tahoma" w:hAnsi="Tahoma" w:cs="Tahoma"/>
                <w:sz w:val="20"/>
                <w:szCs w:val="22"/>
                <w:lang w:val="pt-PT"/>
              </w:rPr>
            </w:pPr>
          </w:p>
          <w:p w14:paraId="6FFA2FCC" w14:textId="38A1D10F" w:rsidR="007F0C9F" w:rsidRPr="009803FE" w:rsidRDefault="007F0C9F" w:rsidP="00CB1A70">
            <w:pPr>
              <w:jc w:val="center"/>
              <w:rPr>
                <w:rFonts w:ascii="Tahoma" w:hAnsi="Tahoma" w:cs="Tahoma"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Como supervisor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do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candidato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, reconheço os compromissos de tempo e viagem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 xml:space="preserve">, 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caso es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>t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a 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>pessoa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seja aceit</w:t>
            </w:r>
            <w:r w:rsidR="004D6283">
              <w:rPr>
                <w:rFonts w:ascii="Tahoma" w:hAnsi="Tahoma" w:cs="Tahoma"/>
                <w:sz w:val="20"/>
                <w:szCs w:val="22"/>
                <w:lang w:val="pt-PT"/>
              </w:rPr>
              <w:t>e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 xml:space="preserve"> </w:t>
            </w:r>
            <w:r w:rsidR="00E356F0">
              <w:rPr>
                <w:rFonts w:ascii="Tahoma" w:hAnsi="Tahoma" w:cs="Tahoma"/>
                <w:sz w:val="20"/>
                <w:szCs w:val="22"/>
                <w:lang w:val="pt-PT"/>
              </w:rPr>
              <w:t>como candidato(a)</w:t>
            </w:r>
            <w:r w:rsidRPr="009803FE">
              <w:rPr>
                <w:rFonts w:ascii="Tahoma" w:hAnsi="Tahoma" w:cs="Tahoma"/>
                <w:sz w:val="20"/>
                <w:szCs w:val="22"/>
                <w:lang w:val="pt-PT"/>
              </w:rPr>
              <w:t>. Escreverei também uma carta de recomendação, se tal for solicitado pelo Secretariado.</w:t>
            </w:r>
          </w:p>
          <w:p w14:paraId="6C08A95B" w14:textId="77777777" w:rsidR="007F0C9F" w:rsidRPr="009803FE" w:rsidRDefault="007F0C9F" w:rsidP="00CB1A70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355F8D4" w14:textId="77777777" w:rsidR="007F0C9F" w:rsidRPr="009803FE" w:rsidRDefault="007F0C9F" w:rsidP="00CB1A70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impresso:</w:t>
            </w:r>
          </w:p>
          <w:p w14:paraId="34379EBB" w14:textId="77777777" w:rsidR="007F0C9F" w:rsidRPr="009803FE" w:rsidRDefault="007F0C9F" w:rsidP="00CB1A70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54D12ADF" w14:textId="77777777" w:rsidR="007F0C9F" w:rsidRPr="009803FE" w:rsidRDefault="007F0C9F" w:rsidP="00CB1A70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Assinatura:</w:t>
            </w:r>
          </w:p>
          <w:p w14:paraId="77669D07" w14:textId="77777777" w:rsidR="007F0C9F" w:rsidRPr="009803FE" w:rsidRDefault="007F0C9F" w:rsidP="00CB1A70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3DEEF09" w14:textId="36A30496" w:rsidR="00A61EEC" w:rsidRPr="009803FE" w:rsidRDefault="007F0C9F" w:rsidP="00A61EEC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</w:tc>
      </w:tr>
      <w:tr w:rsidR="00B8472B" w:rsidRPr="00484EFA" w14:paraId="5588FF1D" w14:textId="77777777" w:rsidTr="00B8472B">
        <w:trPr>
          <w:jc w:val="center"/>
        </w:trPr>
        <w:tc>
          <w:tcPr>
            <w:tcW w:w="9598" w:type="dxa"/>
            <w:gridSpan w:val="4"/>
            <w:shd w:val="clear" w:color="auto" w:fill="0000FF"/>
          </w:tcPr>
          <w:p w14:paraId="28F837FF" w14:textId="71D9AB94" w:rsidR="00B8472B" w:rsidRPr="009803FE" w:rsidRDefault="007F0C9F" w:rsidP="00B8472B">
            <w:pPr>
              <w:jc w:val="center"/>
              <w:rPr>
                <w:rFonts w:ascii="Arial" w:hAnsi="Arial" w:cs="Arial"/>
                <w:b/>
                <w:lang w:val="pt-PT"/>
              </w:rPr>
            </w:pPr>
            <w:r w:rsidRPr="009803FE">
              <w:rPr>
                <w:rFonts w:ascii="Arial" w:hAnsi="Arial" w:cs="Arial"/>
                <w:b/>
                <w:lang w:val="pt-PT"/>
              </w:rPr>
              <w:t>CONCLUA ESTA PRÓXIMA SECÇÃO APENAS SE NÃO TRABALHAR PARA UM</w:t>
            </w:r>
            <w:r w:rsidR="001E4DE4">
              <w:rPr>
                <w:rFonts w:ascii="Arial" w:hAnsi="Arial" w:cs="Arial"/>
                <w:b/>
                <w:lang w:val="pt-PT"/>
              </w:rPr>
              <w:t>A ACM</w:t>
            </w:r>
            <w:r w:rsidRPr="009803FE">
              <w:rPr>
                <w:rFonts w:ascii="Arial" w:hAnsi="Arial" w:cs="Arial"/>
                <w:b/>
                <w:lang w:val="pt-PT"/>
              </w:rPr>
              <w:t xml:space="preserve"> </w:t>
            </w:r>
          </w:p>
        </w:tc>
      </w:tr>
      <w:tr w:rsidR="003253F5" w:rsidRPr="00484EFA" w14:paraId="1D8FCC05" w14:textId="77777777" w:rsidTr="00733D8A">
        <w:trPr>
          <w:jc w:val="center"/>
        </w:trPr>
        <w:tc>
          <w:tcPr>
            <w:tcW w:w="2118" w:type="dxa"/>
            <w:gridSpan w:val="2"/>
          </w:tcPr>
          <w:p w14:paraId="323DBCE1" w14:textId="0F8A8007" w:rsidR="007F0C9F" w:rsidRPr="009803FE" w:rsidRDefault="007F0C9F" w:rsidP="00AE0283">
            <w:pPr>
              <w:rPr>
                <w:rFonts w:ascii="Tahoma" w:hAnsi="Tahoma" w:cs="Tahoma"/>
                <w:b/>
                <w:sz w:val="20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lang w:val="pt-PT"/>
              </w:rPr>
              <w:t>**Preencha esta secção apenas se o</w:t>
            </w:r>
            <w:r w:rsidR="00E356F0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requerente não for um</w:t>
            </w:r>
            <w:r w:rsidR="00E356F0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funcionário</w:t>
            </w:r>
            <w:r w:rsidR="00E356F0">
              <w:rPr>
                <w:rFonts w:ascii="Tahoma" w:hAnsi="Tahoma" w:cs="Tahoma"/>
                <w:b/>
                <w:sz w:val="20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lang w:val="pt-PT"/>
              </w:rPr>
              <w:t xml:space="preserve"> da </w:t>
            </w:r>
            <w:r w:rsidR="00E356F0">
              <w:rPr>
                <w:rFonts w:ascii="Tahoma" w:hAnsi="Tahoma" w:cs="Tahoma"/>
                <w:b/>
                <w:sz w:val="20"/>
                <w:lang w:val="pt-PT"/>
              </w:rPr>
              <w:t>AC</w:t>
            </w:r>
            <w:r w:rsidR="001E4DE4">
              <w:rPr>
                <w:rFonts w:ascii="Tahoma" w:hAnsi="Tahoma" w:cs="Tahoma"/>
                <w:b/>
                <w:sz w:val="20"/>
                <w:lang w:val="pt-PT"/>
              </w:rPr>
              <w:t>M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 (</w:t>
            </w:r>
            <w:r w:rsidR="00E356F0">
              <w:rPr>
                <w:rFonts w:ascii="Tahoma" w:hAnsi="Tahoma" w:cs="Tahoma"/>
                <w:sz w:val="20"/>
                <w:lang w:val="pt-PT"/>
              </w:rPr>
              <w:t>por exemplo</w:t>
            </w:r>
            <w:r w:rsidRPr="009803FE">
              <w:rPr>
                <w:rFonts w:ascii="Tahoma" w:hAnsi="Tahoma" w:cs="Tahoma"/>
                <w:sz w:val="20"/>
                <w:lang w:val="pt-PT"/>
              </w:rPr>
              <w:t xml:space="preserve">, </w:t>
            </w:r>
            <w:r w:rsidR="00E356F0">
              <w:rPr>
                <w:rFonts w:ascii="Tahoma" w:hAnsi="Tahoma" w:cs="Tahoma"/>
                <w:sz w:val="20"/>
                <w:lang w:val="pt-PT"/>
              </w:rPr>
              <w:t xml:space="preserve">ser empregue por </w:t>
            </w:r>
            <w:r w:rsidRPr="009803FE">
              <w:rPr>
                <w:rFonts w:ascii="Tahoma" w:hAnsi="Tahoma" w:cs="Tahoma"/>
                <w:sz w:val="20"/>
                <w:lang w:val="pt-PT"/>
              </w:rPr>
              <w:t>uma ONG que trabalha c</w:t>
            </w:r>
            <w:r w:rsidR="00E356F0">
              <w:rPr>
                <w:rFonts w:ascii="Tahoma" w:hAnsi="Tahoma" w:cs="Tahoma"/>
                <w:sz w:val="20"/>
                <w:lang w:val="pt-PT"/>
              </w:rPr>
              <w:t>om a AC</w:t>
            </w:r>
            <w:r w:rsidR="001E4DE4">
              <w:rPr>
                <w:rFonts w:ascii="Tahoma" w:hAnsi="Tahoma" w:cs="Tahoma"/>
                <w:sz w:val="20"/>
                <w:lang w:val="pt-PT"/>
              </w:rPr>
              <w:t>M</w:t>
            </w:r>
            <w:r w:rsidRPr="009803FE">
              <w:rPr>
                <w:rFonts w:ascii="Tahoma" w:hAnsi="Tahoma" w:cs="Tahoma"/>
                <w:sz w:val="20"/>
                <w:lang w:val="pt-PT"/>
              </w:rPr>
              <w:t>)</w:t>
            </w:r>
          </w:p>
          <w:p w14:paraId="0583DC02" w14:textId="77777777" w:rsidR="007F0C9F" w:rsidRPr="009803FE" w:rsidRDefault="007F0C9F" w:rsidP="00AE0283">
            <w:pPr>
              <w:rPr>
                <w:rFonts w:ascii="Tahoma" w:hAnsi="Tahoma" w:cs="Tahoma"/>
                <w:b/>
                <w:sz w:val="20"/>
                <w:lang w:val="pt-PT"/>
              </w:rPr>
            </w:pPr>
          </w:p>
          <w:p w14:paraId="20301387" w14:textId="6D54F6CA" w:rsidR="003253F5" w:rsidRPr="009803FE" w:rsidRDefault="007F0C9F" w:rsidP="003253F5">
            <w:pPr>
              <w:rPr>
                <w:rFonts w:ascii="Tahoma" w:hAnsi="Tahoma" w:cs="Tahoma"/>
                <w:sz w:val="20"/>
                <w:lang w:val="pt-PT"/>
              </w:rPr>
            </w:pPr>
            <w:r w:rsidRPr="009803FE">
              <w:rPr>
                <w:rFonts w:ascii="Tahoma" w:hAnsi="Tahoma" w:cs="Tahoma"/>
                <w:sz w:val="20"/>
                <w:lang w:val="pt-PT"/>
              </w:rPr>
              <w:t xml:space="preserve">Para 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funcionários </w:t>
            </w:r>
            <w:r w:rsidR="00E356F0">
              <w:rPr>
                <w:rFonts w:ascii="Tahoma" w:hAnsi="Tahoma" w:cs="Tahoma"/>
                <w:sz w:val="20"/>
                <w:u w:val="single"/>
                <w:lang w:val="pt-PT"/>
              </w:rPr>
              <w:t>que não sejam da AC</w:t>
            </w:r>
            <w:r w:rsidR="001E4DE4">
              <w:rPr>
                <w:rFonts w:ascii="Tahoma" w:hAnsi="Tahoma" w:cs="Tahoma"/>
                <w:sz w:val="20"/>
                <w:u w:val="single"/>
                <w:lang w:val="pt-PT"/>
              </w:rPr>
              <w:t>M</w:t>
            </w:r>
            <w:r w:rsidR="00E356F0">
              <w:rPr>
                <w:rFonts w:ascii="Tahoma" w:hAnsi="Tahoma" w:cs="Tahoma"/>
                <w:sz w:val="20"/>
                <w:u w:val="single"/>
                <w:lang w:val="pt-PT"/>
              </w:rPr>
              <w:t xml:space="preserve"> e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 que solicitam certificação, um g</w:t>
            </w:r>
            <w:r w:rsidR="00E356F0">
              <w:rPr>
                <w:rFonts w:ascii="Tahoma" w:hAnsi="Tahoma" w:cs="Tahoma"/>
                <w:sz w:val="20"/>
                <w:u w:val="single"/>
                <w:lang w:val="pt-PT"/>
              </w:rPr>
              <w:t>estor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 s</w:t>
            </w:r>
            <w:r w:rsidR="00E356F0">
              <w:rPr>
                <w:rFonts w:ascii="Tahoma" w:hAnsi="Tahoma" w:cs="Tahoma"/>
                <w:sz w:val="20"/>
                <w:u w:val="single"/>
                <w:lang w:val="pt-PT"/>
              </w:rPr>
              <w:t>é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>nior d</w:t>
            </w:r>
            <w:r w:rsidR="00E356F0">
              <w:rPr>
                <w:rFonts w:ascii="Tahoma" w:hAnsi="Tahoma" w:cs="Tahoma"/>
                <w:sz w:val="20"/>
                <w:u w:val="single"/>
                <w:lang w:val="pt-PT"/>
              </w:rPr>
              <w:t xml:space="preserve">a ACM 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 xml:space="preserve">deve assinar </w:t>
            </w:r>
            <w:r w:rsidR="00E356F0">
              <w:rPr>
                <w:rFonts w:ascii="Tahoma" w:hAnsi="Tahoma" w:cs="Tahoma"/>
                <w:sz w:val="20"/>
                <w:u w:val="single"/>
                <w:lang w:val="pt-PT"/>
              </w:rPr>
              <w:t xml:space="preserve">o </w:t>
            </w:r>
            <w:r w:rsidRPr="009803FE">
              <w:rPr>
                <w:rFonts w:ascii="Tahoma" w:hAnsi="Tahoma" w:cs="Tahoma"/>
                <w:sz w:val="20"/>
                <w:u w:val="single"/>
                <w:lang w:val="pt-PT"/>
              </w:rPr>
              <w:t>seu pedido</w:t>
            </w:r>
          </w:p>
        </w:tc>
        <w:tc>
          <w:tcPr>
            <w:tcW w:w="7480" w:type="dxa"/>
            <w:gridSpan w:val="2"/>
          </w:tcPr>
          <w:p w14:paraId="6F69F36A" w14:textId="77777777" w:rsidR="003253F5" w:rsidRPr="009803FE" w:rsidRDefault="003253F5" w:rsidP="003253F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AC63FFC" w14:textId="59C82F1E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Nome do </w:t>
            </w:r>
            <w:r w:rsidR="00E356F0">
              <w:rPr>
                <w:rFonts w:ascii="Tahoma" w:hAnsi="Tahoma" w:cs="Tahoma"/>
                <w:b/>
                <w:sz w:val="20"/>
                <w:szCs w:val="22"/>
                <w:lang w:val="pt-PT"/>
              </w:rPr>
              <w:t>Administrador da AC</w:t>
            </w:r>
            <w:r w:rsidR="001E4DE4">
              <w:rPr>
                <w:rFonts w:ascii="Tahoma" w:hAnsi="Tahoma" w:cs="Tahoma"/>
                <w:b/>
                <w:sz w:val="20"/>
                <w:szCs w:val="22"/>
                <w:lang w:val="pt-PT"/>
              </w:rPr>
              <w:t>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em letras maiúsculas:</w:t>
            </w:r>
          </w:p>
          <w:p w14:paraId="22919478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5F9850D" w14:textId="604E81D6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Nome d</w:t>
            </w:r>
            <w:r w:rsidR="00E356F0">
              <w:rPr>
                <w:rFonts w:ascii="Tahoma" w:hAnsi="Tahoma" w:cs="Tahoma"/>
                <w:b/>
                <w:sz w:val="20"/>
                <w:szCs w:val="22"/>
                <w:lang w:val="pt-PT"/>
              </w:rPr>
              <w:t>a AC</w:t>
            </w:r>
            <w:r w:rsidR="001E4DE4">
              <w:rPr>
                <w:rFonts w:ascii="Tahoma" w:hAnsi="Tahoma" w:cs="Tahoma"/>
                <w:b/>
                <w:sz w:val="20"/>
                <w:szCs w:val="22"/>
                <w:lang w:val="pt-PT"/>
              </w:rPr>
              <w:t>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:</w:t>
            </w:r>
          </w:p>
          <w:p w14:paraId="10722C2D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071575C5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Número de telefone:</w:t>
            </w:r>
          </w:p>
          <w:p w14:paraId="5D53BB9D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705166F3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Endereço de e-mail:</w:t>
            </w:r>
          </w:p>
          <w:p w14:paraId="7DE76E36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327C0A39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Assinatura:</w:t>
            </w:r>
          </w:p>
          <w:p w14:paraId="5BA1093E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4BEC75E0" w14:textId="77777777" w:rsidR="007F0C9F" w:rsidRPr="009803FE" w:rsidRDefault="007F0C9F" w:rsidP="00E97067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Data:</w:t>
            </w:r>
          </w:p>
          <w:p w14:paraId="37DCC662" w14:textId="77777777" w:rsidR="00606F1B" w:rsidRPr="009803FE" w:rsidRDefault="00606F1B" w:rsidP="003253F5">
            <w:pPr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</w:p>
          <w:p w14:paraId="2BB36E00" w14:textId="7DEE8B62" w:rsidR="00606F1B" w:rsidRPr="009803FE" w:rsidRDefault="007F0C9F" w:rsidP="00606F1B">
            <w:pPr>
              <w:numPr>
                <w:ilvl w:val="0"/>
                <w:numId w:val="27"/>
              </w:numPr>
              <w:tabs>
                <w:tab w:val="clear" w:pos="757"/>
                <w:tab w:val="num" w:pos="290"/>
              </w:tabs>
              <w:ind w:hanging="757"/>
              <w:rPr>
                <w:rFonts w:ascii="Tahoma" w:hAnsi="Tahoma" w:cs="Tahoma"/>
                <w:b/>
                <w:sz w:val="20"/>
                <w:szCs w:val="22"/>
                <w:lang w:val="pt-PT"/>
              </w:rPr>
            </w:pP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Na qualidade de </w:t>
            </w:r>
            <w:r w:rsidR="00E356F0">
              <w:rPr>
                <w:rFonts w:ascii="Tahoma" w:hAnsi="Tahoma" w:cs="Tahoma"/>
                <w:b/>
                <w:sz w:val="20"/>
                <w:szCs w:val="22"/>
                <w:lang w:val="pt-PT"/>
              </w:rPr>
              <w:t>Administrador da AC</w:t>
            </w:r>
            <w:r w:rsidR="001E4DE4">
              <w:rPr>
                <w:rFonts w:ascii="Tahoma" w:hAnsi="Tahoma" w:cs="Tahoma"/>
                <w:b/>
                <w:sz w:val="20"/>
                <w:szCs w:val="22"/>
                <w:lang w:val="pt-PT"/>
              </w:rPr>
              <w:t>M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, confirmo que este</w:t>
            </w:r>
            <w:r w:rsidR="00E356F0">
              <w:rPr>
                <w:rFonts w:ascii="Tahoma" w:hAnsi="Tahoma" w:cs="Tahoma"/>
                <w:b/>
                <w:sz w:val="20"/>
                <w:szCs w:val="22"/>
                <w:lang w:val="pt-PT"/>
              </w:rPr>
              <w:t>(a)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 xml:space="preserve"> requerente tem um acordo de trabalho formal com est</w:t>
            </w:r>
            <w:r w:rsidR="00E356F0">
              <w:rPr>
                <w:rFonts w:ascii="Tahoma" w:hAnsi="Tahoma" w:cs="Tahoma"/>
                <w:b/>
                <w:sz w:val="20"/>
                <w:szCs w:val="22"/>
                <w:lang w:val="pt-PT"/>
              </w:rPr>
              <w:t>a AMC</w:t>
            </w:r>
            <w:r w:rsidRPr="009803FE">
              <w:rPr>
                <w:rFonts w:ascii="Tahoma" w:hAnsi="Tahoma" w:cs="Tahoma"/>
                <w:b/>
                <w:sz w:val="20"/>
                <w:szCs w:val="22"/>
                <w:lang w:val="pt-PT"/>
              </w:rPr>
              <w:t>.</w:t>
            </w:r>
          </w:p>
        </w:tc>
      </w:tr>
    </w:tbl>
    <w:p w14:paraId="3092A360" w14:textId="77777777" w:rsidR="00A61EEC" w:rsidRPr="007F0C9F" w:rsidRDefault="00A61EEC" w:rsidP="00A61EEC">
      <w:pPr>
        <w:rPr>
          <w:lang w:val="pt-BR"/>
        </w:rPr>
      </w:pPr>
    </w:p>
    <w:p w14:paraId="797D8259" w14:textId="77777777" w:rsidR="00974169" w:rsidRPr="00974169" w:rsidRDefault="00974169" w:rsidP="005B125F">
      <w:pPr>
        <w:jc w:val="center"/>
        <w:rPr>
          <w:b/>
          <w:sz w:val="28"/>
          <w:szCs w:val="28"/>
          <w:lang w:val="pt-BR"/>
        </w:rPr>
      </w:pPr>
      <w:r w:rsidRPr="00974169">
        <w:rPr>
          <w:b/>
          <w:sz w:val="28"/>
          <w:szCs w:val="28"/>
          <w:lang w:val="pt-BR"/>
        </w:rPr>
        <w:t>IMPORTANTE: Veja abaixo as Competências de Certificação de Nível 2</w:t>
      </w:r>
    </w:p>
    <w:p w14:paraId="5EFE855E" w14:textId="77777777" w:rsidR="00974169" w:rsidRPr="00974169" w:rsidRDefault="00974169" w:rsidP="005B125F">
      <w:pPr>
        <w:jc w:val="center"/>
        <w:rPr>
          <w:b/>
          <w:sz w:val="28"/>
          <w:szCs w:val="28"/>
          <w:lang w:val="pt-BR"/>
        </w:rPr>
      </w:pPr>
    </w:p>
    <w:p w14:paraId="654F5CDC" w14:textId="77777777" w:rsidR="00974169" w:rsidRPr="00974169" w:rsidRDefault="00974169" w:rsidP="005B125F">
      <w:pPr>
        <w:jc w:val="center"/>
        <w:rPr>
          <w:b/>
          <w:sz w:val="28"/>
          <w:szCs w:val="28"/>
          <w:lang w:val="pt-BR"/>
        </w:rPr>
      </w:pPr>
      <w:r w:rsidRPr="00974169">
        <w:rPr>
          <w:b/>
          <w:sz w:val="28"/>
          <w:szCs w:val="28"/>
          <w:lang w:val="pt-BR"/>
        </w:rPr>
        <w:t xml:space="preserve">As autoridades de supervisão que assinam o pedido devem assegurar que as aptidões e a experiência do seu pessoal correspondem a essas </w:t>
      </w:r>
      <w:r w:rsidRPr="00974169">
        <w:rPr>
          <w:b/>
          <w:sz w:val="28"/>
          <w:szCs w:val="28"/>
          <w:lang w:val="pt-BR"/>
        </w:rPr>
        <w:lastRenderedPageBreak/>
        <w:t>competências. Os candidatos devem ter uma classificação de aprovação em todas as sete áreas de competência.</w:t>
      </w:r>
    </w:p>
    <w:p w14:paraId="46E3EED2" w14:textId="3EBC2803" w:rsidR="003371AB" w:rsidRPr="00A61EEC" w:rsidRDefault="0015277B" w:rsidP="00606F1B">
      <w:pPr>
        <w:jc w:val="center"/>
        <w:rPr>
          <w:rFonts w:ascii="Century Gothic" w:hAnsi="Century Gothic" w:cs="Arial"/>
          <w:b/>
          <w:bCs/>
          <w:caps/>
          <w:sz w:val="20"/>
        </w:rPr>
      </w:pPr>
      <w:r w:rsidRPr="00EE594C">
        <w:rPr>
          <w:b/>
          <w:noProof/>
          <w:sz w:val="28"/>
          <w:szCs w:val="28"/>
        </w:rPr>
        <w:drawing>
          <wp:inline distT="0" distB="0" distL="0" distR="0" wp14:anchorId="220D6F3F" wp14:editId="2B5A3551">
            <wp:extent cx="5273040" cy="922020"/>
            <wp:effectExtent l="0" t="0" r="0" b="0"/>
            <wp:docPr id="6" name="Picture 6" descr="WIO COMPASS Logo with d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IO COMPASS Logo with das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1AB" w:rsidRPr="00A61EEC" w:rsidSect="00214DDC">
      <w:footerReference w:type="even" r:id="rId16"/>
      <w:footerReference w:type="default" r:id="rId17"/>
      <w:pgSz w:w="11907" w:h="16839" w:code="9"/>
      <w:pgMar w:top="5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A942" w14:textId="77777777" w:rsidR="0058026F" w:rsidRDefault="0058026F">
      <w:r>
        <w:separator/>
      </w:r>
    </w:p>
  </w:endnote>
  <w:endnote w:type="continuationSeparator" w:id="0">
    <w:p w14:paraId="146F42A1" w14:textId="77777777" w:rsidR="0058026F" w:rsidRDefault="00580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D3EB1" w14:textId="77777777" w:rsidR="007F4981" w:rsidRDefault="007F4981" w:rsidP="00214DD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5B035D" w14:textId="77777777" w:rsidR="007F4981" w:rsidRDefault="007F4981" w:rsidP="0013127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2480" w14:textId="77777777" w:rsidR="007F4981" w:rsidRDefault="007F4981" w:rsidP="0061577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6A73">
      <w:rPr>
        <w:rStyle w:val="PageNumber"/>
        <w:noProof/>
      </w:rPr>
      <w:t>6</w:t>
    </w:r>
    <w:r>
      <w:rPr>
        <w:rStyle w:val="PageNumber"/>
      </w:rPr>
      <w:fldChar w:fldCharType="end"/>
    </w:r>
  </w:p>
  <w:p w14:paraId="09AE0963" w14:textId="77777777" w:rsidR="007F4981" w:rsidRDefault="007F4981" w:rsidP="0013127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DA1A7" w14:textId="77777777" w:rsidR="0058026F" w:rsidRDefault="0058026F">
      <w:r>
        <w:separator/>
      </w:r>
    </w:p>
  </w:footnote>
  <w:footnote w:type="continuationSeparator" w:id="0">
    <w:p w14:paraId="00524AD8" w14:textId="77777777" w:rsidR="0058026F" w:rsidRDefault="005802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1A39"/>
    <w:multiLevelType w:val="multilevel"/>
    <w:tmpl w:val="7FA42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4AC67E0"/>
    <w:multiLevelType w:val="hybridMultilevel"/>
    <w:tmpl w:val="A998B32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1E7A52"/>
    <w:multiLevelType w:val="hybridMultilevel"/>
    <w:tmpl w:val="C4C8C10E"/>
    <w:lvl w:ilvl="0" w:tplc="EAC2B792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4A943B3"/>
    <w:multiLevelType w:val="hybridMultilevel"/>
    <w:tmpl w:val="D742BD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6143EE1"/>
    <w:multiLevelType w:val="multilevel"/>
    <w:tmpl w:val="011E3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4423561"/>
    <w:multiLevelType w:val="hybridMultilevel"/>
    <w:tmpl w:val="05922BE0"/>
    <w:lvl w:ilvl="0" w:tplc="04090019">
      <w:start w:val="1"/>
      <w:numFmt w:val="lowerLetter"/>
      <w:lvlText w:val="%1."/>
      <w:lvlJc w:val="left"/>
      <w:pPr>
        <w:tabs>
          <w:tab w:val="num" w:pos="8137"/>
        </w:tabs>
        <w:ind w:left="81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8137"/>
        </w:tabs>
        <w:ind w:left="81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8857"/>
        </w:tabs>
        <w:ind w:left="88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9577"/>
        </w:tabs>
        <w:ind w:left="95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0297"/>
        </w:tabs>
        <w:ind w:left="102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11017"/>
        </w:tabs>
        <w:ind w:left="110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1737"/>
        </w:tabs>
        <w:ind w:left="117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2457"/>
        </w:tabs>
        <w:ind w:left="1245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3177"/>
        </w:tabs>
        <w:ind w:left="13177" w:hanging="180"/>
      </w:pPr>
    </w:lvl>
  </w:abstractNum>
  <w:abstractNum w:abstractNumId="6" w15:restartNumberingAfterBreak="0">
    <w:nsid w:val="26C33129"/>
    <w:multiLevelType w:val="hybridMultilevel"/>
    <w:tmpl w:val="B3CC0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7078B1"/>
    <w:multiLevelType w:val="multilevel"/>
    <w:tmpl w:val="36082982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A678BC"/>
    <w:multiLevelType w:val="multilevel"/>
    <w:tmpl w:val="2F7E3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F5873D6"/>
    <w:multiLevelType w:val="hybridMultilevel"/>
    <w:tmpl w:val="5A9EF2CE"/>
    <w:lvl w:ilvl="0" w:tplc="04090019">
      <w:start w:val="1"/>
      <w:numFmt w:val="lowerLetter"/>
      <w:lvlText w:val="%1."/>
      <w:lvlJc w:val="left"/>
      <w:pPr>
        <w:tabs>
          <w:tab w:val="num" w:pos="5077"/>
        </w:tabs>
        <w:ind w:left="507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5077"/>
        </w:tabs>
        <w:ind w:left="507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797"/>
        </w:tabs>
        <w:ind w:left="579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517"/>
        </w:tabs>
        <w:ind w:left="651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7237"/>
        </w:tabs>
        <w:ind w:left="723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7957"/>
        </w:tabs>
        <w:ind w:left="795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677"/>
        </w:tabs>
        <w:ind w:left="867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397"/>
        </w:tabs>
        <w:ind w:left="939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0117"/>
        </w:tabs>
        <w:ind w:left="10117" w:hanging="180"/>
      </w:pPr>
    </w:lvl>
  </w:abstractNum>
  <w:abstractNum w:abstractNumId="10" w15:restartNumberingAfterBreak="0">
    <w:nsid w:val="32145833"/>
    <w:multiLevelType w:val="multilevel"/>
    <w:tmpl w:val="A4D28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3CA41457"/>
    <w:multiLevelType w:val="hybridMultilevel"/>
    <w:tmpl w:val="D1C8901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40786"/>
    <w:multiLevelType w:val="multilevel"/>
    <w:tmpl w:val="E8548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ascii="Tahoma" w:eastAsia="Times New Roman" w:hAnsi="Tahoma" w:cs="Tahom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052521F"/>
    <w:multiLevelType w:val="hybridMultilevel"/>
    <w:tmpl w:val="88FA62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4" w15:restartNumberingAfterBreak="0">
    <w:nsid w:val="40E95F79"/>
    <w:multiLevelType w:val="hybridMultilevel"/>
    <w:tmpl w:val="CFAEF740"/>
    <w:lvl w:ilvl="0" w:tplc="D2E4EDBE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1321FE"/>
    <w:multiLevelType w:val="multilevel"/>
    <w:tmpl w:val="A15603F2"/>
    <w:lvl w:ilvl="0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F3087"/>
    <w:multiLevelType w:val="hybridMultilevel"/>
    <w:tmpl w:val="B5980AF6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4147E"/>
    <w:multiLevelType w:val="hybridMultilevel"/>
    <w:tmpl w:val="A15603F2"/>
    <w:lvl w:ilvl="0" w:tplc="763A3184">
      <w:start w:val="1"/>
      <w:numFmt w:val="bullet"/>
      <w:lvlText w:val=""/>
      <w:lvlJc w:val="left"/>
      <w:pPr>
        <w:tabs>
          <w:tab w:val="num" w:pos="1477"/>
        </w:tabs>
        <w:ind w:left="1477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394354"/>
    <w:multiLevelType w:val="hybridMultilevel"/>
    <w:tmpl w:val="4D007BA8"/>
    <w:lvl w:ilvl="0" w:tplc="1116B7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D5A2DA7"/>
    <w:multiLevelType w:val="hybridMultilevel"/>
    <w:tmpl w:val="86B09A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8C555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B636C1"/>
    <w:multiLevelType w:val="hybridMultilevel"/>
    <w:tmpl w:val="7FC644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024A00"/>
    <w:multiLevelType w:val="hybridMultilevel"/>
    <w:tmpl w:val="36082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F3756"/>
    <w:multiLevelType w:val="hybridMultilevel"/>
    <w:tmpl w:val="235E27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FDD5CD8"/>
    <w:multiLevelType w:val="multilevel"/>
    <w:tmpl w:val="CFAEF740"/>
    <w:lvl w:ilvl="0">
      <w:start w:val="1"/>
      <w:numFmt w:val="bullet"/>
      <w:lvlText w:val="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10E1DE1"/>
    <w:multiLevelType w:val="hybridMultilevel"/>
    <w:tmpl w:val="BB10FC68"/>
    <w:lvl w:ilvl="0" w:tplc="04090019">
      <w:start w:val="1"/>
      <w:numFmt w:val="lowerLetter"/>
      <w:lvlText w:val="%1."/>
      <w:lvlJc w:val="left"/>
      <w:pPr>
        <w:tabs>
          <w:tab w:val="num" w:pos="2562"/>
        </w:tabs>
        <w:ind w:left="2562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62"/>
        </w:tabs>
        <w:ind w:left="256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82"/>
        </w:tabs>
        <w:ind w:left="32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2"/>
        </w:tabs>
        <w:ind w:left="40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2"/>
        </w:tabs>
        <w:ind w:left="47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2"/>
        </w:tabs>
        <w:ind w:left="54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2"/>
        </w:tabs>
        <w:ind w:left="61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2"/>
        </w:tabs>
        <w:ind w:left="68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2"/>
        </w:tabs>
        <w:ind w:left="7602" w:hanging="180"/>
      </w:pPr>
    </w:lvl>
  </w:abstractNum>
  <w:abstractNum w:abstractNumId="25" w15:restartNumberingAfterBreak="0">
    <w:nsid w:val="65C87374"/>
    <w:multiLevelType w:val="hybridMultilevel"/>
    <w:tmpl w:val="E51ACC5C"/>
    <w:lvl w:ilvl="0" w:tplc="04090019">
      <w:start w:val="1"/>
      <w:numFmt w:val="lowerLetter"/>
      <w:lvlText w:val="%1."/>
      <w:lvlJc w:val="left"/>
      <w:pPr>
        <w:tabs>
          <w:tab w:val="num" w:pos="3637"/>
        </w:tabs>
        <w:ind w:left="363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37"/>
        </w:tabs>
        <w:ind w:left="36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57"/>
        </w:tabs>
        <w:ind w:left="435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77"/>
        </w:tabs>
        <w:ind w:left="50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97"/>
        </w:tabs>
        <w:ind w:left="57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517"/>
        </w:tabs>
        <w:ind w:left="65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37"/>
        </w:tabs>
        <w:ind w:left="72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57"/>
        </w:tabs>
        <w:ind w:left="79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77"/>
        </w:tabs>
        <w:ind w:left="8677" w:hanging="180"/>
      </w:pPr>
    </w:lvl>
  </w:abstractNum>
  <w:abstractNum w:abstractNumId="26" w15:restartNumberingAfterBreak="0">
    <w:nsid w:val="66F64631"/>
    <w:multiLevelType w:val="hybridMultilevel"/>
    <w:tmpl w:val="F6AEF982"/>
    <w:lvl w:ilvl="0" w:tplc="0409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ACD0558"/>
    <w:multiLevelType w:val="hybridMultilevel"/>
    <w:tmpl w:val="3D6E0014"/>
    <w:lvl w:ilvl="0" w:tplc="74C89FEC">
      <w:start w:val="1"/>
      <w:numFmt w:val="bullet"/>
      <w:lvlText w:val=""/>
      <w:lvlJc w:val="left"/>
      <w:pPr>
        <w:tabs>
          <w:tab w:val="num" w:pos="757"/>
        </w:tabs>
        <w:ind w:left="757" w:hanging="397"/>
      </w:pPr>
      <w:rPr>
        <w:rFonts w:ascii="Wingdings 2" w:hAnsi="Wingdings 2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10D40EC"/>
    <w:multiLevelType w:val="hybridMultilevel"/>
    <w:tmpl w:val="4F98CCFE"/>
    <w:lvl w:ilvl="0" w:tplc="CDEECAB6">
      <w:start w:val="1"/>
      <w:numFmt w:val="bullet"/>
      <w:lvlText w:val=""/>
      <w:lvlJc w:val="left"/>
      <w:pPr>
        <w:tabs>
          <w:tab w:val="num" w:pos="1514"/>
        </w:tabs>
        <w:ind w:left="1514" w:hanging="397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57"/>
        </w:tabs>
        <w:ind w:left="2557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77"/>
        </w:tabs>
        <w:ind w:left="3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97"/>
        </w:tabs>
        <w:ind w:left="3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17"/>
        </w:tabs>
        <w:ind w:left="4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37"/>
        </w:tabs>
        <w:ind w:left="5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57"/>
        </w:tabs>
        <w:ind w:left="6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77"/>
        </w:tabs>
        <w:ind w:left="6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97"/>
        </w:tabs>
        <w:ind w:left="7597" w:hanging="360"/>
      </w:pPr>
      <w:rPr>
        <w:rFonts w:ascii="Wingdings" w:hAnsi="Wingdings" w:hint="default"/>
      </w:rPr>
    </w:lvl>
  </w:abstractNum>
  <w:abstractNum w:abstractNumId="29" w15:restartNumberingAfterBreak="0">
    <w:nsid w:val="77234785"/>
    <w:multiLevelType w:val="multilevel"/>
    <w:tmpl w:val="D4BCD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8883B63"/>
    <w:multiLevelType w:val="multilevel"/>
    <w:tmpl w:val="E4202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78FB13F1"/>
    <w:multiLevelType w:val="multilevel"/>
    <w:tmpl w:val="9DDA2708"/>
    <w:lvl w:ilvl="0">
      <w:start w:val="1"/>
      <w:numFmt w:val="bullet"/>
      <w:lvlText w:val=""/>
      <w:lvlJc w:val="left"/>
      <w:pPr>
        <w:ind w:left="360" w:hanging="360"/>
      </w:pPr>
      <w:rPr>
        <w:rFonts w:ascii="Wingdings 2" w:hAnsi="Wingdings 2"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7BCD3F62"/>
    <w:multiLevelType w:val="hybridMultilevel"/>
    <w:tmpl w:val="A796C63A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300642"/>
    <w:multiLevelType w:val="multilevel"/>
    <w:tmpl w:val="78BC2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B142B9"/>
    <w:multiLevelType w:val="hybridMultilevel"/>
    <w:tmpl w:val="D4BCDF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DF44E2B"/>
    <w:multiLevelType w:val="multilevel"/>
    <w:tmpl w:val="D742BDC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592082296">
    <w:abstractNumId w:val="18"/>
  </w:num>
  <w:num w:numId="2" w16cid:durableId="1083458019">
    <w:abstractNumId w:val="28"/>
  </w:num>
  <w:num w:numId="3" w16cid:durableId="970289778">
    <w:abstractNumId w:val="11"/>
  </w:num>
  <w:num w:numId="4" w16cid:durableId="1530799158">
    <w:abstractNumId w:val="17"/>
  </w:num>
  <w:num w:numId="5" w16cid:durableId="1814062734">
    <w:abstractNumId w:val="15"/>
  </w:num>
  <w:num w:numId="6" w16cid:durableId="478424393">
    <w:abstractNumId w:val="14"/>
  </w:num>
  <w:num w:numId="7" w16cid:durableId="402869703">
    <w:abstractNumId w:val="23"/>
  </w:num>
  <w:num w:numId="8" w16cid:durableId="19404909">
    <w:abstractNumId w:val="1"/>
  </w:num>
  <w:num w:numId="9" w16cid:durableId="1826895680">
    <w:abstractNumId w:val="20"/>
  </w:num>
  <w:num w:numId="10" w16cid:durableId="876505813">
    <w:abstractNumId w:val="16"/>
  </w:num>
  <w:num w:numId="11" w16cid:durableId="988021554">
    <w:abstractNumId w:val="22"/>
  </w:num>
  <w:num w:numId="12" w16cid:durableId="210773905">
    <w:abstractNumId w:val="19"/>
  </w:num>
  <w:num w:numId="13" w16cid:durableId="64425424">
    <w:abstractNumId w:val="32"/>
  </w:num>
  <w:num w:numId="14" w16cid:durableId="2112580328">
    <w:abstractNumId w:val="25"/>
  </w:num>
  <w:num w:numId="15" w16cid:durableId="2067726565">
    <w:abstractNumId w:val="9"/>
  </w:num>
  <w:num w:numId="16" w16cid:durableId="1263613382">
    <w:abstractNumId w:val="5"/>
  </w:num>
  <w:num w:numId="17" w16cid:durableId="1066486732">
    <w:abstractNumId w:val="13"/>
  </w:num>
  <w:num w:numId="18" w16cid:durableId="1541043813">
    <w:abstractNumId w:val="26"/>
  </w:num>
  <w:num w:numId="19" w16cid:durableId="502934443">
    <w:abstractNumId w:val="21"/>
  </w:num>
  <w:num w:numId="20" w16cid:durableId="19355422">
    <w:abstractNumId w:val="7"/>
  </w:num>
  <w:num w:numId="21" w16cid:durableId="1205798134">
    <w:abstractNumId w:val="34"/>
  </w:num>
  <w:num w:numId="22" w16cid:durableId="1246112347">
    <w:abstractNumId w:val="3"/>
  </w:num>
  <w:num w:numId="23" w16cid:durableId="1520778391">
    <w:abstractNumId w:val="35"/>
  </w:num>
  <w:num w:numId="24" w16cid:durableId="1192494167">
    <w:abstractNumId w:val="2"/>
  </w:num>
  <w:num w:numId="25" w16cid:durableId="176193528">
    <w:abstractNumId w:val="24"/>
  </w:num>
  <w:num w:numId="26" w16cid:durableId="1782531970">
    <w:abstractNumId w:val="29"/>
  </w:num>
  <w:num w:numId="27" w16cid:durableId="1919439787">
    <w:abstractNumId w:val="27"/>
  </w:num>
  <w:num w:numId="28" w16cid:durableId="1134567458">
    <w:abstractNumId w:val="6"/>
  </w:num>
  <w:num w:numId="29" w16cid:durableId="368605332">
    <w:abstractNumId w:val="33"/>
  </w:num>
  <w:num w:numId="30" w16cid:durableId="1604458494">
    <w:abstractNumId w:val="12"/>
  </w:num>
  <w:num w:numId="31" w16cid:durableId="79267299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66488972">
    <w:abstractNumId w:val="12"/>
  </w:num>
  <w:num w:numId="33" w16cid:durableId="809445757">
    <w:abstractNumId w:val="30"/>
  </w:num>
  <w:num w:numId="34" w16cid:durableId="1452240578">
    <w:abstractNumId w:val="0"/>
  </w:num>
  <w:num w:numId="35" w16cid:durableId="241336183">
    <w:abstractNumId w:val="4"/>
  </w:num>
  <w:num w:numId="36" w16cid:durableId="1136067108">
    <w:abstractNumId w:val="10"/>
  </w:num>
  <w:num w:numId="37" w16cid:durableId="301664383">
    <w:abstractNumId w:val="8"/>
  </w:num>
  <w:num w:numId="38" w16cid:durableId="120711006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EEC"/>
    <w:rsid w:val="00001E6D"/>
    <w:rsid w:val="0000692D"/>
    <w:rsid w:val="000127F1"/>
    <w:rsid w:val="000245F4"/>
    <w:rsid w:val="0004190C"/>
    <w:rsid w:val="00060C4F"/>
    <w:rsid w:val="00076E40"/>
    <w:rsid w:val="000770C9"/>
    <w:rsid w:val="000B4CB6"/>
    <w:rsid w:val="000D7832"/>
    <w:rsid w:val="0013127B"/>
    <w:rsid w:val="00137767"/>
    <w:rsid w:val="0015277B"/>
    <w:rsid w:val="00160009"/>
    <w:rsid w:val="001800B0"/>
    <w:rsid w:val="001E4DE4"/>
    <w:rsid w:val="001F3E82"/>
    <w:rsid w:val="002038F0"/>
    <w:rsid w:val="00214DDC"/>
    <w:rsid w:val="002336CB"/>
    <w:rsid w:val="002646F3"/>
    <w:rsid w:val="00265744"/>
    <w:rsid w:val="00266834"/>
    <w:rsid w:val="0028173C"/>
    <w:rsid w:val="002B33FD"/>
    <w:rsid w:val="002B4C9D"/>
    <w:rsid w:val="002B78D9"/>
    <w:rsid w:val="002E3CD6"/>
    <w:rsid w:val="002F2BAF"/>
    <w:rsid w:val="002F4253"/>
    <w:rsid w:val="00313335"/>
    <w:rsid w:val="003253F5"/>
    <w:rsid w:val="00326D35"/>
    <w:rsid w:val="003321D6"/>
    <w:rsid w:val="00333934"/>
    <w:rsid w:val="003371AB"/>
    <w:rsid w:val="00383262"/>
    <w:rsid w:val="003B4501"/>
    <w:rsid w:val="003C4594"/>
    <w:rsid w:val="00402237"/>
    <w:rsid w:val="00411825"/>
    <w:rsid w:val="00455801"/>
    <w:rsid w:val="00467069"/>
    <w:rsid w:val="00470DA0"/>
    <w:rsid w:val="00476BF5"/>
    <w:rsid w:val="00484EFA"/>
    <w:rsid w:val="004A1A69"/>
    <w:rsid w:val="004A39B1"/>
    <w:rsid w:val="004D1211"/>
    <w:rsid w:val="004D1600"/>
    <w:rsid w:val="004D6283"/>
    <w:rsid w:val="004F76FA"/>
    <w:rsid w:val="00550761"/>
    <w:rsid w:val="00556ABD"/>
    <w:rsid w:val="00571914"/>
    <w:rsid w:val="005751BC"/>
    <w:rsid w:val="0058026F"/>
    <w:rsid w:val="00582394"/>
    <w:rsid w:val="005F00A5"/>
    <w:rsid w:val="00606F1B"/>
    <w:rsid w:val="006116D4"/>
    <w:rsid w:val="00615772"/>
    <w:rsid w:val="00630585"/>
    <w:rsid w:val="006564C2"/>
    <w:rsid w:val="006717D1"/>
    <w:rsid w:val="00672782"/>
    <w:rsid w:val="006923C5"/>
    <w:rsid w:val="006A422E"/>
    <w:rsid w:val="006B6898"/>
    <w:rsid w:val="006E44CF"/>
    <w:rsid w:val="006E6289"/>
    <w:rsid w:val="007157C0"/>
    <w:rsid w:val="00733D8A"/>
    <w:rsid w:val="00751188"/>
    <w:rsid w:val="00765A73"/>
    <w:rsid w:val="00765B21"/>
    <w:rsid w:val="00772B19"/>
    <w:rsid w:val="00794CE1"/>
    <w:rsid w:val="007951DE"/>
    <w:rsid w:val="007A7EE1"/>
    <w:rsid w:val="007E0869"/>
    <w:rsid w:val="007E5D5F"/>
    <w:rsid w:val="007F0C9F"/>
    <w:rsid w:val="007F40B6"/>
    <w:rsid w:val="007F4981"/>
    <w:rsid w:val="00806F3F"/>
    <w:rsid w:val="00820C16"/>
    <w:rsid w:val="00821EC4"/>
    <w:rsid w:val="008352B6"/>
    <w:rsid w:val="0084535D"/>
    <w:rsid w:val="00866101"/>
    <w:rsid w:val="00876119"/>
    <w:rsid w:val="0089275D"/>
    <w:rsid w:val="00896F56"/>
    <w:rsid w:val="008C19B6"/>
    <w:rsid w:val="008D0085"/>
    <w:rsid w:val="008D56B8"/>
    <w:rsid w:val="008E27CB"/>
    <w:rsid w:val="008F6943"/>
    <w:rsid w:val="00911F98"/>
    <w:rsid w:val="00926AF2"/>
    <w:rsid w:val="009572C5"/>
    <w:rsid w:val="009578C6"/>
    <w:rsid w:val="00966B1E"/>
    <w:rsid w:val="00974169"/>
    <w:rsid w:val="00974AAA"/>
    <w:rsid w:val="009803FE"/>
    <w:rsid w:val="009A41FD"/>
    <w:rsid w:val="009A65AF"/>
    <w:rsid w:val="009A6C8F"/>
    <w:rsid w:val="009B6A73"/>
    <w:rsid w:val="009E5BE3"/>
    <w:rsid w:val="00A21748"/>
    <w:rsid w:val="00A4472C"/>
    <w:rsid w:val="00A54E38"/>
    <w:rsid w:val="00A61EEC"/>
    <w:rsid w:val="00A82621"/>
    <w:rsid w:val="00A830C1"/>
    <w:rsid w:val="00A91C57"/>
    <w:rsid w:val="00AB7F35"/>
    <w:rsid w:val="00AC765D"/>
    <w:rsid w:val="00B13AE0"/>
    <w:rsid w:val="00B16D83"/>
    <w:rsid w:val="00B23CD4"/>
    <w:rsid w:val="00B50988"/>
    <w:rsid w:val="00B67947"/>
    <w:rsid w:val="00B7052D"/>
    <w:rsid w:val="00B8472B"/>
    <w:rsid w:val="00B85F95"/>
    <w:rsid w:val="00BA4E92"/>
    <w:rsid w:val="00BC06E3"/>
    <w:rsid w:val="00BC1393"/>
    <w:rsid w:val="00BC3977"/>
    <w:rsid w:val="00C10C86"/>
    <w:rsid w:val="00C27443"/>
    <w:rsid w:val="00C305BF"/>
    <w:rsid w:val="00CE365D"/>
    <w:rsid w:val="00D30BDC"/>
    <w:rsid w:val="00D95CC8"/>
    <w:rsid w:val="00DD0B48"/>
    <w:rsid w:val="00E02DE3"/>
    <w:rsid w:val="00E356F0"/>
    <w:rsid w:val="00E36B18"/>
    <w:rsid w:val="00E47B9B"/>
    <w:rsid w:val="00E67B6B"/>
    <w:rsid w:val="00E90CF3"/>
    <w:rsid w:val="00E9221A"/>
    <w:rsid w:val="00E92EC0"/>
    <w:rsid w:val="00E96E07"/>
    <w:rsid w:val="00EA1203"/>
    <w:rsid w:val="00ED184D"/>
    <w:rsid w:val="00ED416D"/>
    <w:rsid w:val="00EE594C"/>
    <w:rsid w:val="00F043C7"/>
    <w:rsid w:val="00F20E43"/>
    <w:rsid w:val="00F20FF1"/>
    <w:rsid w:val="00F262B5"/>
    <w:rsid w:val="00F37265"/>
    <w:rsid w:val="00F73584"/>
    <w:rsid w:val="00F8139C"/>
    <w:rsid w:val="00F85E09"/>
    <w:rsid w:val="00F9599F"/>
    <w:rsid w:val="00F97F6D"/>
    <w:rsid w:val="00FA6A55"/>
    <w:rsid w:val="00FC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4B9A5E"/>
  <w15:chartTrackingRefBased/>
  <w15:docId w15:val="{9AF94F07-5C73-467B-B8A1-3AF0B4F1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1EEC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qFormat/>
    <w:rsid w:val="00A61EEC"/>
    <w:pPr>
      <w:keepNext/>
      <w:outlineLvl w:val="1"/>
    </w:pPr>
    <w:rPr>
      <w:rFonts w:ascii="Century Gothic" w:hAnsi="Century Gothic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61EEC"/>
    <w:pPr>
      <w:spacing w:before="120" w:after="120"/>
    </w:pPr>
    <w:rPr>
      <w:b/>
      <w:bCs/>
      <w:caps/>
    </w:rPr>
  </w:style>
  <w:style w:type="character" w:styleId="Hyperlink">
    <w:name w:val="Hyperlink"/>
    <w:rsid w:val="00A61EEC"/>
    <w:rPr>
      <w:color w:val="0000FF"/>
      <w:u w:val="single"/>
    </w:rPr>
  </w:style>
  <w:style w:type="paragraph" w:styleId="Header">
    <w:name w:val="header"/>
    <w:basedOn w:val="Normal"/>
    <w:rsid w:val="00A61EEC"/>
    <w:pPr>
      <w:tabs>
        <w:tab w:val="center" w:pos="4153"/>
        <w:tab w:val="right" w:pos="8306"/>
      </w:tabs>
    </w:pPr>
  </w:style>
  <w:style w:type="paragraph" w:styleId="CommentText">
    <w:name w:val="annotation text"/>
    <w:basedOn w:val="Normal"/>
    <w:semiHidden/>
    <w:rsid w:val="00A61EEC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61EEC"/>
    <w:rPr>
      <w:b/>
      <w:bCs/>
    </w:rPr>
  </w:style>
  <w:style w:type="paragraph" w:styleId="BalloonText">
    <w:name w:val="Balloon Text"/>
    <w:basedOn w:val="Normal"/>
    <w:semiHidden/>
    <w:rsid w:val="00A61EEC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13127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3127B"/>
  </w:style>
  <w:style w:type="table" w:styleId="TableGrid">
    <w:name w:val="Table Grid"/>
    <w:basedOn w:val="TableNormal"/>
    <w:rsid w:val="008C1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6564C2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76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retary@wiomsa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lian@wiomsa.or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://www.wiomsa.net/wiocompa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wio-compas.org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C3ACA9-5CAE-FA41-8053-6F3CD7D55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CRC</Company>
  <LinksUpToDate>false</LinksUpToDate>
  <CharactersWithSpaces>7726</CharactersWithSpaces>
  <SharedDoc>false</SharedDoc>
  <HLinks>
    <vt:vector size="24" baseType="variant">
      <vt:variant>
        <vt:i4>3670033</vt:i4>
      </vt:variant>
      <vt:variant>
        <vt:i4>9</vt:i4>
      </vt:variant>
      <vt:variant>
        <vt:i4>0</vt:i4>
      </vt:variant>
      <vt:variant>
        <vt:i4>5</vt:i4>
      </vt:variant>
      <vt:variant>
        <vt:lpwstr>mailto:secretary@wiomsa.org</vt:lpwstr>
      </vt:variant>
      <vt:variant>
        <vt:lpwstr/>
      </vt:variant>
      <vt:variant>
        <vt:i4>3014675</vt:i4>
      </vt:variant>
      <vt:variant>
        <vt:i4>6</vt:i4>
      </vt:variant>
      <vt:variant>
        <vt:i4>0</vt:i4>
      </vt:variant>
      <vt:variant>
        <vt:i4>5</vt:i4>
      </vt:variant>
      <vt:variant>
        <vt:lpwstr>mailto:lilian@wiomsa.org</vt:lpwstr>
      </vt:variant>
      <vt:variant>
        <vt:lpwstr/>
      </vt:variant>
      <vt:variant>
        <vt:i4>2228264</vt:i4>
      </vt:variant>
      <vt:variant>
        <vt:i4>3</vt:i4>
      </vt:variant>
      <vt:variant>
        <vt:i4>0</vt:i4>
      </vt:variant>
      <vt:variant>
        <vt:i4>5</vt:i4>
      </vt:variant>
      <vt:variant>
        <vt:lpwstr>http://www.wiomsa.net/wiocompas</vt:lpwstr>
      </vt:variant>
      <vt:variant>
        <vt:lpwstr/>
      </vt:variant>
      <vt:variant>
        <vt:i4>3080304</vt:i4>
      </vt:variant>
      <vt:variant>
        <vt:i4>0</vt:i4>
      </vt:variant>
      <vt:variant>
        <vt:i4>0</vt:i4>
      </vt:variant>
      <vt:variant>
        <vt:i4>5</vt:i4>
      </vt:variant>
      <vt:variant>
        <vt:lpwstr>http://www.wio-compas.org/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Glenn R</dc:creator>
  <cp:keywords/>
  <cp:lastModifiedBy>Lilian Omolo</cp:lastModifiedBy>
  <cp:revision>2</cp:revision>
  <cp:lastPrinted>2010-06-16T08:23:00Z</cp:lastPrinted>
  <dcterms:created xsi:type="dcterms:W3CDTF">2026-08-05T09:19:00Z</dcterms:created>
  <dcterms:modified xsi:type="dcterms:W3CDTF">2026-08-05T09:19:00Z</dcterms:modified>
</cp:coreProperties>
</file>